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30564" w14:textId="5FCB385E" w:rsidR="00716B64" w:rsidRDefault="00716B64" w:rsidP="00716B64">
      <w:pPr>
        <w:pStyle w:val="Titre"/>
        <w:jc w:val="center"/>
      </w:pPr>
      <w:r>
        <w:t>Exercices – LibreOffice Writer</w:t>
      </w:r>
    </w:p>
    <w:p w14:paraId="192F8497" w14:textId="77777777" w:rsidR="00C72FDA" w:rsidRDefault="00C72FDA" w:rsidP="00C72FDA"/>
    <w:p w14:paraId="6358F3FA" w14:textId="68C14EC3" w:rsidR="00C45676" w:rsidRPr="00C45676" w:rsidRDefault="00C45676" w:rsidP="00C45676">
      <w:r w:rsidRPr="00C45676">
        <w:t>À la fin de ce cours, vous serez capable de :</w:t>
      </w:r>
      <w:r>
        <w:br/>
      </w:r>
    </w:p>
    <w:p w14:paraId="6694B494" w14:textId="77777777" w:rsidR="00C45676" w:rsidRPr="00C45676" w:rsidRDefault="00C45676" w:rsidP="00C45676">
      <w:pPr>
        <w:numPr>
          <w:ilvl w:val="0"/>
          <w:numId w:val="26"/>
        </w:numPr>
      </w:pPr>
      <w:r w:rsidRPr="00C45676">
        <w:rPr>
          <w:b/>
          <w:bCs/>
        </w:rPr>
        <w:t>Maîtriser l'environnement de travail de LibreOffice Writer</w:t>
      </w:r>
      <w:r w:rsidRPr="00C45676">
        <w:t xml:space="preserve"> : vous repérer dans l'interface, utiliser les menus et les outils, personnaliser l'espace de travail.</w:t>
      </w:r>
    </w:p>
    <w:p w14:paraId="71E08E25" w14:textId="77777777" w:rsidR="00C45676" w:rsidRPr="00C45676" w:rsidRDefault="00C45676" w:rsidP="00C45676">
      <w:pPr>
        <w:numPr>
          <w:ilvl w:val="0"/>
          <w:numId w:val="26"/>
        </w:numPr>
      </w:pPr>
      <w:r w:rsidRPr="00C45676">
        <w:rPr>
          <w:b/>
          <w:bCs/>
        </w:rPr>
        <w:t>Créer, modifier et enregistrer des documents texte</w:t>
      </w:r>
      <w:r w:rsidRPr="00C45676">
        <w:t xml:space="preserve"> : saisir du texte, utiliser le correcteur orthographique et grammatical, appliquer des mises en forme de base et avancées.</w:t>
      </w:r>
    </w:p>
    <w:p w14:paraId="4EBA0F5C" w14:textId="77777777" w:rsidR="00C45676" w:rsidRPr="00C45676" w:rsidRDefault="00C45676" w:rsidP="00C45676">
      <w:pPr>
        <w:numPr>
          <w:ilvl w:val="0"/>
          <w:numId w:val="26"/>
        </w:numPr>
      </w:pPr>
      <w:r w:rsidRPr="00C45676">
        <w:rPr>
          <w:b/>
          <w:bCs/>
        </w:rPr>
        <w:t>Structurer vos documents</w:t>
      </w:r>
      <w:r w:rsidRPr="00C45676">
        <w:t xml:space="preserve"> : utiliser des titres, des listes, des tableaux, des images et des en-têtes/pieds de page pour organiser l'information de manière claire et professionnelle.</w:t>
      </w:r>
    </w:p>
    <w:p w14:paraId="52EC283E" w14:textId="77777777" w:rsidR="00C45676" w:rsidRPr="00C45676" w:rsidRDefault="00C45676" w:rsidP="00C45676">
      <w:pPr>
        <w:numPr>
          <w:ilvl w:val="0"/>
          <w:numId w:val="26"/>
        </w:numPr>
      </w:pPr>
      <w:r w:rsidRPr="00C45676">
        <w:rPr>
          <w:b/>
          <w:bCs/>
        </w:rPr>
        <w:t>Mettre en page vos documents de manière avancée</w:t>
      </w:r>
      <w:r w:rsidRPr="00C45676">
        <w:t xml:space="preserve"> : utiliser des sauts de page et de section, créer des modèles de documents et générer des tables des matières automatiques.</w:t>
      </w:r>
    </w:p>
    <w:p w14:paraId="48D0BAF9" w14:textId="0F6F4EFF" w:rsidR="00C45676" w:rsidRPr="00C45676" w:rsidRDefault="00C45676" w:rsidP="00C45676">
      <w:pPr>
        <w:numPr>
          <w:ilvl w:val="0"/>
          <w:numId w:val="26"/>
        </w:numPr>
      </w:pPr>
      <w:r w:rsidRPr="00C45676">
        <w:rPr>
          <w:b/>
          <w:bCs/>
        </w:rPr>
        <w:t>Préparer vos documents pour l'impression et l'exportation</w:t>
      </w:r>
      <w:r w:rsidRPr="00C45676">
        <w:t xml:space="preserve"> : utiliser l'aperçu avant impression, configurer les paramètres d'impression et exporter vos documents vers différents formats (PDF, .docx, etc.).</w:t>
      </w:r>
      <w:r>
        <w:br/>
      </w:r>
    </w:p>
    <w:p w14:paraId="0AA1C43E" w14:textId="77777777" w:rsidR="00C45676" w:rsidRPr="00C45676" w:rsidRDefault="00C45676" w:rsidP="00C45676">
      <w:pPr>
        <w:rPr>
          <w:b/>
          <w:bCs/>
        </w:rPr>
      </w:pPr>
      <w:r w:rsidRPr="00C45676">
        <w:rPr>
          <w:b/>
          <w:bCs/>
        </w:rPr>
        <w:t>Système d'auto-évaluation</w:t>
      </w:r>
    </w:p>
    <w:p w14:paraId="7AF23392" w14:textId="6EE425EC" w:rsidR="00C45676" w:rsidRPr="00C45676" w:rsidRDefault="00C45676" w:rsidP="00C45676">
      <w:r w:rsidRPr="00C45676">
        <w:t>Après chaque exercice, vous êtes invité</w:t>
      </w:r>
      <w:r>
        <w:t>s</w:t>
      </w:r>
      <w:r w:rsidRPr="00C45676">
        <w:t xml:space="preserve"> à vous auto-évaluer en utilisant le système d'étoiles suivant :</w:t>
      </w:r>
    </w:p>
    <w:p w14:paraId="38B158F5" w14:textId="77777777" w:rsidR="00C45676" w:rsidRPr="00C45676" w:rsidRDefault="00C45676" w:rsidP="00C45676">
      <w:pPr>
        <w:numPr>
          <w:ilvl w:val="0"/>
          <w:numId w:val="27"/>
        </w:numPr>
      </w:pPr>
      <w:r w:rsidRPr="00C45676">
        <w:rPr>
          <w:rFonts w:ascii="Segoe UI Emoji" w:hAnsi="Segoe UI Emoji" w:cs="Segoe UI Emoji"/>
        </w:rPr>
        <w:t>⭐️⭐️⭐️⭐️⭐️</w:t>
      </w:r>
      <w:r w:rsidRPr="00C45676">
        <w:t xml:space="preserve"> : Je maîtrise parfaitement la compétence et je peux l'appliquer sans difficulté.</w:t>
      </w:r>
    </w:p>
    <w:p w14:paraId="06AE7EA8" w14:textId="77777777" w:rsidR="00C45676" w:rsidRPr="00C45676" w:rsidRDefault="00C45676" w:rsidP="00C45676">
      <w:pPr>
        <w:numPr>
          <w:ilvl w:val="0"/>
          <w:numId w:val="27"/>
        </w:numPr>
      </w:pPr>
      <w:r w:rsidRPr="00C45676">
        <w:rPr>
          <w:rFonts w:ascii="Segoe UI Emoji" w:hAnsi="Segoe UI Emoji" w:cs="Segoe UI Emoji"/>
        </w:rPr>
        <w:t>⭐️⭐️⭐️⭐️</w:t>
      </w:r>
      <w:r w:rsidRPr="00C45676">
        <w:t xml:space="preserve"> : Je comprends bien la compétence et je peux l'appliquer avec un peu d'aide ou de révision.</w:t>
      </w:r>
    </w:p>
    <w:p w14:paraId="6F3DA9BA" w14:textId="77777777" w:rsidR="00C45676" w:rsidRPr="00C45676" w:rsidRDefault="00C45676" w:rsidP="00C45676">
      <w:pPr>
        <w:numPr>
          <w:ilvl w:val="0"/>
          <w:numId w:val="27"/>
        </w:numPr>
      </w:pPr>
      <w:r w:rsidRPr="00C45676">
        <w:rPr>
          <w:rFonts w:ascii="Segoe UI Emoji" w:hAnsi="Segoe UI Emoji" w:cs="Segoe UI Emoji"/>
        </w:rPr>
        <w:t>⭐️⭐️⭐️</w:t>
      </w:r>
      <w:r w:rsidRPr="00C45676">
        <w:t xml:space="preserve"> : Je comprends la compétence, mais j'ai encore besoin de pratique pour l'appliquer correctement.</w:t>
      </w:r>
    </w:p>
    <w:p w14:paraId="2BA53557" w14:textId="77777777" w:rsidR="00C45676" w:rsidRPr="00C45676" w:rsidRDefault="00C45676" w:rsidP="00C45676">
      <w:pPr>
        <w:numPr>
          <w:ilvl w:val="0"/>
          <w:numId w:val="27"/>
        </w:numPr>
      </w:pPr>
      <w:r w:rsidRPr="00C45676">
        <w:rPr>
          <w:rFonts w:ascii="Segoe UI Emoji" w:hAnsi="Segoe UI Emoji" w:cs="Segoe UI Emoji"/>
        </w:rPr>
        <w:t>⭐️⭐️</w:t>
      </w:r>
      <w:r w:rsidRPr="00C45676">
        <w:t xml:space="preserve"> : Je comprends la compétence, mais j'ai du mal à l'appliquer et j'ai besoin de plus d'explications.</w:t>
      </w:r>
    </w:p>
    <w:p w14:paraId="7BFC0C50" w14:textId="77777777" w:rsidR="00C45676" w:rsidRPr="00C45676" w:rsidRDefault="00C45676" w:rsidP="00C45676">
      <w:pPr>
        <w:numPr>
          <w:ilvl w:val="0"/>
          <w:numId w:val="27"/>
        </w:numPr>
      </w:pPr>
      <w:r w:rsidRPr="00C45676">
        <w:rPr>
          <w:rFonts w:ascii="Segoe UI Emoji" w:hAnsi="Segoe UI Emoji" w:cs="Segoe UI Emoji"/>
        </w:rPr>
        <w:t>⭐️</w:t>
      </w:r>
      <w:r w:rsidRPr="00C45676">
        <w:t xml:space="preserve"> : Je ne comprends pas encore bien la compétence et j'ai besoin de beaucoup d'aide.</w:t>
      </w:r>
    </w:p>
    <w:p w14:paraId="0F7164BB" w14:textId="77777777" w:rsidR="00C45676" w:rsidRPr="00C45676" w:rsidRDefault="00C45676" w:rsidP="00C45676">
      <w:r w:rsidRPr="00C45676">
        <w:t>Soyez honnête avec vous-même lors de l'auto-évaluation. C'est un outil pour vous aider à identifier vos points forts et vos points faibles, afin de progresser plus efficacement.</w:t>
      </w:r>
    </w:p>
    <w:p w14:paraId="0F099572" w14:textId="77777777" w:rsidR="00C72FDA" w:rsidRPr="00C72FDA" w:rsidRDefault="00C72FDA" w:rsidP="00C72FDA"/>
    <w:p w14:paraId="64040404" w14:textId="77777777" w:rsidR="00C45676" w:rsidRDefault="00C45676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>
        <w:br w:type="page"/>
      </w:r>
    </w:p>
    <w:p w14:paraId="7035BD74" w14:textId="203C0B55" w:rsidR="00673057" w:rsidRDefault="00673057" w:rsidP="00716B64">
      <w:pPr>
        <w:pStyle w:val="Titre1"/>
      </w:pPr>
      <w:r w:rsidRPr="00673057">
        <w:lastRenderedPageBreak/>
        <w:t>1 : Introduction à LibreOffice Writer</w:t>
      </w:r>
      <w:r w:rsidR="005E3DDE">
        <w:t xml:space="preserve"> </w:t>
      </w:r>
      <w:r w:rsidR="005E3DDE" w:rsidRPr="00C72FDA">
        <w:rPr>
          <w:noProof/>
        </w:rPr>
        <w:drawing>
          <wp:inline distT="0" distB="0" distL="0" distR="0" wp14:anchorId="3A8B6F5B" wp14:editId="1D32A3A7">
            <wp:extent cx="987857" cy="170180"/>
            <wp:effectExtent l="0" t="0" r="3175" b="1270"/>
            <wp:docPr id="2127210144" name="Image 1" descr="Une image contenant croquis, blanc, conception, mo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748867" name="Image 1" descr="Une image contenant croquis, blanc, conception, motif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5057" cy="178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61A32" w14:textId="77777777" w:rsidR="00D00086" w:rsidRPr="00D00086" w:rsidRDefault="00D00086" w:rsidP="00D00086"/>
    <w:p w14:paraId="58B1FE14" w14:textId="3C364402" w:rsidR="00673057" w:rsidRPr="00673057" w:rsidRDefault="00673057" w:rsidP="00673057">
      <w:r w:rsidRPr="00673057">
        <w:rPr>
          <w:b/>
          <w:bCs/>
        </w:rPr>
        <w:t>Exercice 1 : Découverte de l'interface</w:t>
      </w:r>
      <w:r w:rsidR="00C72FDA">
        <w:rPr>
          <w:b/>
          <w:bCs/>
        </w:rPr>
        <w:t xml:space="preserve"> </w:t>
      </w:r>
      <w:r w:rsidR="00C72FDA" w:rsidRPr="00C72FDA">
        <w:rPr>
          <w:noProof/>
        </w:rPr>
        <w:drawing>
          <wp:inline distT="0" distB="0" distL="0" distR="0" wp14:anchorId="227F6C9E" wp14:editId="0D76AA37">
            <wp:extent cx="657225" cy="113222"/>
            <wp:effectExtent l="0" t="0" r="0" b="1270"/>
            <wp:docPr id="1790748867" name="Image 1" descr="Une image contenant croquis, blanc, conception, mo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748867" name="Image 1" descr="Une image contenant croquis, blanc, conception, motif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6310" cy="11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5676">
        <w:rPr>
          <w:b/>
          <w:bCs/>
        </w:rPr>
        <w:t xml:space="preserve"> </w:t>
      </w:r>
    </w:p>
    <w:p w14:paraId="3F6D37AE" w14:textId="490EEA6A" w:rsidR="00673057" w:rsidRPr="00673057" w:rsidRDefault="00673057" w:rsidP="00673057">
      <w:pPr>
        <w:numPr>
          <w:ilvl w:val="0"/>
          <w:numId w:val="1"/>
        </w:numPr>
      </w:pPr>
      <w:r w:rsidRPr="00673057">
        <w:t>Ouvrez LibreOffice Writer sur votre ordinateur.</w:t>
      </w:r>
      <w:r w:rsidR="00C72FDA">
        <w:t xml:space="preserve"> </w:t>
      </w:r>
    </w:p>
    <w:p w14:paraId="5BFDF60F" w14:textId="77777777" w:rsidR="00673057" w:rsidRPr="00673057" w:rsidRDefault="00673057" w:rsidP="00673057">
      <w:pPr>
        <w:numPr>
          <w:ilvl w:val="0"/>
          <w:numId w:val="1"/>
        </w:numPr>
      </w:pPr>
      <w:r w:rsidRPr="00673057">
        <w:t>Identifiez les différents éléments de l'interface : la barre de menus, la barre d'outils, la zone de travail et les règles.</w:t>
      </w:r>
    </w:p>
    <w:p w14:paraId="38D59436" w14:textId="77777777" w:rsidR="00673057" w:rsidRPr="00673057" w:rsidRDefault="00673057" w:rsidP="00673057">
      <w:pPr>
        <w:numPr>
          <w:ilvl w:val="0"/>
          <w:numId w:val="1"/>
        </w:numPr>
      </w:pPr>
      <w:r w:rsidRPr="00673057">
        <w:t>Essayez de déplacer la barre d'outils ou de la personnaliser en ajoutant ou en supprimant des boutons.</w:t>
      </w:r>
    </w:p>
    <w:p w14:paraId="74A3B1A2" w14:textId="0657AA76" w:rsidR="00673057" w:rsidRPr="00673057" w:rsidRDefault="00673057" w:rsidP="00673057">
      <w:pPr>
        <w:numPr>
          <w:ilvl w:val="0"/>
          <w:numId w:val="1"/>
        </w:numPr>
      </w:pPr>
      <w:r w:rsidRPr="00673057">
        <w:t>Explorez les différents menus et sous-menus pour voir les options disponibles.</w:t>
      </w:r>
      <w:r w:rsidR="00D00086">
        <w:br/>
      </w:r>
    </w:p>
    <w:p w14:paraId="46E281C5" w14:textId="7AE5E2A6" w:rsidR="00673057" w:rsidRPr="00673057" w:rsidRDefault="00673057" w:rsidP="00673057">
      <w:r w:rsidRPr="00673057">
        <w:rPr>
          <w:b/>
          <w:bCs/>
        </w:rPr>
        <w:t>Exercice 2 : Création et enregistrement d'un document</w:t>
      </w:r>
      <w:r w:rsidR="00C72FDA">
        <w:rPr>
          <w:b/>
          <w:bCs/>
        </w:rPr>
        <w:t xml:space="preserve"> </w:t>
      </w:r>
      <w:r w:rsidR="00C72FDA" w:rsidRPr="00C72FDA">
        <w:rPr>
          <w:noProof/>
        </w:rPr>
        <w:drawing>
          <wp:inline distT="0" distB="0" distL="0" distR="0" wp14:anchorId="6034E946" wp14:editId="68E5FCB7">
            <wp:extent cx="657225" cy="113222"/>
            <wp:effectExtent l="0" t="0" r="0" b="1270"/>
            <wp:docPr id="1994490407" name="Image 1" descr="Une image contenant croquis, blanc, conception, mo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748867" name="Image 1" descr="Une image contenant croquis, blanc, conception, motif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6310" cy="11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94E63" w14:textId="77777777" w:rsidR="00673057" w:rsidRPr="00673057" w:rsidRDefault="00673057" w:rsidP="00673057">
      <w:pPr>
        <w:numPr>
          <w:ilvl w:val="0"/>
          <w:numId w:val="2"/>
        </w:numPr>
      </w:pPr>
      <w:r w:rsidRPr="00673057">
        <w:t>Créez un nouveau document texte dans LibreOffice Writer.</w:t>
      </w:r>
    </w:p>
    <w:p w14:paraId="6661146A" w14:textId="77777777" w:rsidR="00673057" w:rsidRPr="00673057" w:rsidRDefault="00673057" w:rsidP="00673057">
      <w:pPr>
        <w:numPr>
          <w:ilvl w:val="0"/>
          <w:numId w:val="2"/>
        </w:numPr>
      </w:pPr>
      <w:r w:rsidRPr="00673057">
        <w:t>Tapez quelques phrases sur un sujet de votre choix (par exemple, votre activité préférée ou un lieu que vous avez visité).</w:t>
      </w:r>
    </w:p>
    <w:p w14:paraId="35590871" w14:textId="77777777" w:rsidR="00673057" w:rsidRPr="00673057" w:rsidRDefault="00673057" w:rsidP="00673057">
      <w:pPr>
        <w:numPr>
          <w:ilvl w:val="0"/>
          <w:numId w:val="2"/>
        </w:numPr>
      </w:pPr>
      <w:r w:rsidRPr="00673057">
        <w:t>Enregistrez le document sur votre ordinateur en lui donnant un nom significatif (par exemple, "Mon premier document Writer").</w:t>
      </w:r>
    </w:p>
    <w:p w14:paraId="33A59A0A" w14:textId="6C33307B" w:rsidR="00673057" w:rsidRPr="00673057" w:rsidRDefault="00673057" w:rsidP="00673057">
      <w:pPr>
        <w:numPr>
          <w:ilvl w:val="0"/>
          <w:numId w:val="2"/>
        </w:numPr>
      </w:pPr>
      <w:r w:rsidRPr="00673057">
        <w:t>Fermez le document puis rouvrez-le pour vérifier que votre travail a bien été enregistré.</w:t>
      </w:r>
      <w:r w:rsidR="00D00086">
        <w:br/>
      </w:r>
    </w:p>
    <w:p w14:paraId="731333F1" w14:textId="233B3A16" w:rsidR="00673057" w:rsidRPr="00673057" w:rsidRDefault="00673057" w:rsidP="00673057">
      <w:r w:rsidRPr="00673057">
        <w:rPr>
          <w:b/>
          <w:bCs/>
        </w:rPr>
        <w:t>Exercice 3 : Les formats de fichiers</w:t>
      </w:r>
      <w:r w:rsidR="00C72FDA">
        <w:rPr>
          <w:b/>
          <w:bCs/>
        </w:rPr>
        <w:t xml:space="preserve"> </w:t>
      </w:r>
      <w:r w:rsidR="00C72FDA" w:rsidRPr="00C72FDA">
        <w:rPr>
          <w:noProof/>
        </w:rPr>
        <w:drawing>
          <wp:inline distT="0" distB="0" distL="0" distR="0" wp14:anchorId="3230283F" wp14:editId="7C84D2F2">
            <wp:extent cx="657225" cy="113222"/>
            <wp:effectExtent l="0" t="0" r="0" b="1270"/>
            <wp:docPr id="1254655816" name="Image 1" descr="Une image contenant croquis, blanc, conception, mo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748867" name="Image 1" descr="Une image contenant croquis, blanc, conception, motif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6310" cy="11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C9B3D" w14:textId="77777777" w:rsidR="00673057" w:rsidRPr="00673057" w:rsidRDefault="00673057" w:rsidP="00673057">
      <w:pPr>
        <w:numPr>
          <w:ilvl w:val="0"/>
          <w:numId w:val="3"/>
        </w:numPr>
      </w:pPr>
      <w:r w:rsidRPr="00673057">
        <w:t>Ouvrez un document texte existant dans LibreOffice Writer.</w:t>
      </w:r>
    </w:p>
    <w:p w14:paraId="589C4235" w14:textId="77777777" w:rsidR="00673057" w:rsidRPr="00673057" w:rsidRDefault="00673057" w:rsidP="00673057">
      <w:pPr>
        <w:numPr>
          <w:ilvl w:val="0"/>
          <w:numId w:val="3"/>
        </w:numPr>
      </w:pPr>
      <w:r w:rsidRPr="00673057">
        <w:t>Enregistrez le document sous différents formats : .</w:t>
      </w:r>
      <w:proofErr w:type="spellStart"/>
      <w:r w:rsidRPr="00673057">
        <w:t>odt</w:t>
      </w:r>
      <w:proofErr w:type="spellEnd"/>
      <w:r w:rsidRPr="00673057">
        <w:t>, .docx et .</w:t>
      </w:r>
      <w:proofErr w:type="spellStart"/>
      <w:r w:rsidRPr="00673057">
        <w:t>pdf</w:t>
      </w:r>
      <w:proofErr w:type="spellEnd"/>
      <w:r w:rsidRPr="00673057">
        <w:t>.</w:t>
      </w:r>
    </w:p>
    <w:p w14:paraId="7DA4DD4B" w14:textId="77777777" w:rsidR="00673057" w:rsidRPr="00673057" w:rsidRDefault="00673057" w:rsidP="00673057">
      <w:pPr>
        <w:numPr>
          <w:ilvl w:val="0"/>
          <w:numId w:val="3"/>
        </w:numPr>
      </w:pPr>
      <w:r w:rsidRPr="00673057">
        <w:t>Observez les différences entre ces formats en essayant d'ouvrir chaque fichier avec différents logiciels (LibreOffice Writer, Microsoft Word, un lecteur PDF).</w:t>
      </w:r>
    </w:p>
    <w:p w14:paraId="02F8968C" w14:textId="77777777" w:rsidR="00DF68CA" w:rsidRDefault="00DF68CA">
      <w:pPr>
        <w:rPr>
          <w:b/>
          <w:bCs/>
        </w:rPr>
      </w:pPr>
    </w:p>
    <w:p w14:paraId="52D07890" w14:textId="77777777" w:rsidR="00673057" w:rsidRDefault="00673057">
      <w:pPr>
        <w:rPr>
          <w:b/>
          <w:bCs/>
        </w:rPr>
      </w:pPr>
      <w:r>
        <w:rPr>
          <w:b/>
          <w:bCs/>
        </w:rPr>
        <w:br w:type="page"/>
      </w:r>
    </w:p>
    <w:p w14:paraId="220D79EC" w14:textId="38A6B77A" w:rsidR="00673057" w:rsidRPr="00673057" w:rsidRDefault="00673057" w:rsidP="00716B64">
      <w:pPr>
        <w:pStyle w:val="Titre1"/>
      </w:pPr>
      <w:r w:rsidRPr="00673057">
        <w:lastRenderedPageBreak/>
        <w:t>2 : Saisie et mise en forme du texte</w:t>
      </w:r>
      <w:r w:rsidR="005E3DDE">
        <w:t xml:space="preserve"> </w:t>
      </w:r>
      <w:r w:rsidR="005E3DDE" w:rsidRPr="00C72FDA">
        <w:rPr>
          <w:noProof/>
        </w:rPr>
        <w:drawing>
          <wp:inline distT="0" distB="0" distL="0" distR="0" wp14:anchorId="6ED98E9F" wp14:editId="2B4158A8">
            <wp:extent cx="987857" cy="170180"/>
            <wp:effectExtent l="0" t="0" r="3175" b="1270"/>
            <wp:docPr id="1552185297" name="Image 1" descr="Une image contenant croquis, blanc, conception, mo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748867" name="Image 1" descr="Une image contenant croquis, blanc, conception, motif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5057" cy="178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0086">
        <w:br/>
      </w:r>
    </w:p>
    <w:p w14:paraId="7A0B230E" w14:textId="40B1F440" w:rsidR="00673057" w:rsidRPr="00673057" w:rsidRDefault="00673057" w:rsidP="00673057">
      <w:r w:rsidRPr="00673057">
        <w:rPr>
          <w:b/>
          <w:bCs/>
        </w:rPr>
        <w:t>Exercice 1 : Pratique de la saisie et de la correction</w:t>
      </w:r>
      <w:r w:rsidR="00C72FDA">
        <w:rPr>
          <w:b/>
          <w:bCs/>
        </w:rPr>
        <w:t xml:space="preserve"> </w:t>
      </w:r>
      <w:r w:rsidR="00C72FDA" w:rsidRPr="00C72FDA">
        <w:rPr>
          <w:noProof/>
        </w:rPr>
        <w:drawing>
          <wp:inline distT="0" distB="0" distL="0" distR="0" wp14:anchorId="05F40967" wp14:editId="7E197933">
            <wp:extent cx="657225" cy="113222"/>
            <wp:effectExtent l="0" t="0" r="0" b="1270"/>
            <wp:docPr id="1060293171" name="Image 1" descr="Une image contenant croquis, blanc, conception, mo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748867" name="Image 1" descr="Une image contenant croquis, blanc, conception, motif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6310" cy="11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CC580" w14:textId="77777777" w:rsidR="00673057" w:rsidRPr="00673057" w:rsidRDefault="00673057" w:rsidP="00673057">
      <w:pPr>
        <w:numPr>
          <w:ilvl w:val="0"/>
          <w:numId w:val="6"/>
        </w:numPr>
      </w:pPr>
      <w:r w:rsidRPr="00673057">
        <w:t>Ouvrez un nouveau document Writer.</w:t>
      </w:r>
    </w:p>
    <w:p w14:paraId="54418B40" w14:textId="77777777" w:rsidR="00673057" w:rsidRPr="00673057" w:rsidRDefault="00673057" w:rsidP="00673057">
      <w:pPr>
        <w:numPr>
          <w:ilvl w:val="0"/>
          <w:numId w:val="6"/>
        </w:numPr>
      </w:pPr>
      <w:r w:rsidRPr="00673057">
        <w:t>Tapez un texte d'au moins 10 lignes sur un sujet de votre choix, en incluant volontairement quelques fautes d'orthographe et de grammaire.</w:t>
      </w:r>
    </w:p>
    <w:p w14:paraId="71880896" w14:textId="77777777" w:rsidR="00673057" w:rsidRPr="00673057" w:rsidRDefault="00673057" w:rsidP="00673057">
      <w:pPr>
        <w:numPr>
          <w:ilvl w:val="0"/>
          <w:numId w:val="6"/>
        </w:numPr>
      </w:pPr>
      <w:r w:rsidRPr="00673057">
        <w:t>Utilisez le correcteur orthographique et grammatical pour repérer et corriger les erreurs.</w:t>
      </w:r>
    </w:p>
    <w:p w14:paraId="0ABE69BE" w14:textId="2A081042" w:rsidR="00673057" w:rsidRPr="00673057" w:rsidRDefault="00673057" w:rsidP="00673057">
      <w:pPr>
        <w:numPr>
          <w:ilvl w:val="0"/>
          <w:numId w:val="6"/>
        </w:numPr>
      </w:pPr>
      <w:r w:rsidRPr="00673057">
        <w:t>Expérimentez avec différentes polices de caractères, tailles et couleurs pour mettre en forme votre texte.</w:t>
      </w:r>
      <w:r w:rsidR="00D00086">
        <w:br/>
      </w:r>
    </w:p>
    <w:p w14:paraId="45EB4C41" w14:textId="01A926D8" w:rsidR="00673057" w:rsidRPr="00673057" w:rsidRDefault="00673057" w:rsidP="00673057">
      <w:r w:rsidRPr="00673057">
        <w:rPr>
          <w:b/>
          <w:bCs/>
        </w:rPr>
        <w:t>Exercice 2 : Jeux de styles</w:t>
      </w:r>
      <w:r w:rsidR="00C72FDA">
        <w:rPr>
          <w:b/>
          <w:bCs/>
        </w:rPr>
        <w:t xml:space="preserve"> </w:t>
      </w:r>
      <w:r w:rsidR="00C72FDA" w:rsidRPr="00C72FDA">
        <w:rPr>
          <w:noProof/>
        </w:rPr>
        <w:drawing>
          <wp:inline distT="0" distB="0" distL="0" distR="0" wp14:anchorId="5143E4BD" wp14:editId="34AB1050">
            <wp:extent cx="657225" cy="113222"/>
            <wp:effectExtent l="0" t="0" r="0" b="1270"/>
            <wp:docPr id="1323490089" name="Image 1" descr="Une image contenant croquis, blanc, conception, mo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748867" name="Image 1" descr="Une image contenant croquis, blanc, conception, motif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6310" cy="11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93639" w14:textId="77777777" w:rsidR="00673057" w:rsidRPr="00673057" w:rsidRDefault="00673057" w:rsidP="00673057">
      <w:pPr>
        <w:numPr>
          <w:ilvl w:val="0"/>
          <w:numId w:val="7"/>
        </w:numPr>
      </w:pPr>
      <w:r w:rsidRPr="00673057">
        <w:t>Créez un nouveau document Writer.</w:t>
      </w:r>
    </w:p>
    <w:p w14:paraId="1E021608" w14:textId="77777777" w:rsidR="00673057" w:rsidRPr="00673057" w:rsidRDefault="00673057" w:rsidP="00673057">
      <w:pPr>
        <w:numPr>
          <w:ilvl w:val="0"/>
          <w:numId w:val="7"/>
        </w:numPr>
      </w:pPr>
      <w:r w:rsidRPr="00673057">
        <w:t>Tapez quelques paragraphes de texte, en utilisant différents styles de paragraphe (Titre 1, Titre 2, Corps de texte, etc.).</w:t>
      </w:r>
    </w:p>
    <w:p w14:paraId="5113E4FB" w14:textId="77777777" w:rsidR="00673057" w:rsidRPr="00673057" w:rsidRDefault="00673057" w:rsidP="00673057">
      <w:pPr>
        <w:numPr>
          <w:ilvl w:val="0"/>
          <w:numId w:val="7"/>
        </w:numPr>
      </w:pPr>
      <w:r w:rsidRPr="00673057">
        <w:t>Appliquez différents styles de caractère (gras, italique, souligné) à certaines parties du texte pour les mettre en évidence.</w:t>
      </w:r>
    </w:p>
    <w:p w14:paraId="0344543E" w14:textId="1264722C" w:rsidR="00673057" w:rsidRPr="00673057" w:rsidRDefault="00673057" w:rsidP="00673057">
      <w:pPr>
        <w:numPr>
          <w:ilvl w:val="0"/>
          <w:numId w:val="7"/>
        </w:numPr>
      </w:pPr>
      <w:r w:rsidRPr="00673057">
        <w:t>Observez comment les styles modifient l'apparence de votre texte et facilitent sa structuration.</w:t>
      </w:r>
      <w:r w:rsidR="00D00086">
        <w:br/>
      </w:r>
    </w:p>
    <w:p w14:paraId="6F6086F1" w14:textId="519474C9" w:rsidR="00673057" w:rsidRPr="00673057" w:rsidRDefault="00673057" w:rsidP="00673057">
      <w:r w:rsidRPr="00673057">
        <w:rPr>
          <w:b/>
          <w:bCs/>
        </w:rPr>
        <w:t>Exercice 3 : Copier-coller et rechercher-remplacer</w:t>
      </w:r>
      <w:r w:rsidR="00C72FDA">
        <w:rPr>
          <w:b/>
          <w:bCs/>
        </w:rPr>
        <w:t xml:space="preserve"> </w:t>
      </w:r>
      <w:r w:rsidR="00C72FDA" w:rsidRPr="00C72FDA">
        <w:rPr>
          <w:noProof/>
        </w:rPr>
        <w:drawing>
          <wp:inline distT="0" distB="0" distL="0" distR="0" wp14:anchorId="4751343C" wp14:editId="114DCD3F">
            <wp:extent cx="657225" cy="113222"/>
            <wp:effectExtent l="0" t="0" r="0" b="1270"/>
            <wp:docPr id="723947234" name="Image 1" descr="Une image contenant croquis, blanc, conception, mo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748867" name="Image 1" descr="Une image contenant croquis, blanc, conception, motif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6310" cy="11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5C323" w14:textId="77777777" w:rsidR="00673057" w:rsidRPr="00673057" w:rsidRDefault="00673057" w:rsidP="00673057">
      <w:pPr>
        <w:numPr>
          <w:ilvl w:val="0"/>
          <w:numId w:val="8"/>
        </w:numPr>
      </w:pPr>
      <w:r w:rsidRPr="00673057">
        <w:t>Ouvrez un document Writer contenant un texte assez long.</w:t>
      </w:r>
    </w:p>
    <w:p w14:paraId="74BC02BC" w14:textId="77777777" w:rsidR="00673057" w:rsidRPr="00673057" w:rsidRDefault="00673057" w:rsidP="00673057">
      <w:pPr>
        <w:numPr>
          <w:ilvl w:val="0"/>
          <w:numId w:val="8"/>
        </w:numPr>
      </w:pPr>
      <w:r w:rsidRPr="00673057">
        <w:t>Sélectionnez une phrase ou un paragraphe et copiez-le dans le presse-papiers.</w:t>
      </w:r>
    </w:p>
    <w:p w14:paraId="6BC1CB26" w14:textId="77777777" w:rsidR="00673057" w:rsidRPr="00673057" w:rsidRDefault="00673057" w:rsidP="00673057">
      <w:pPr>
        <w:numPr>
          <w:ilvl w:val="0"/>
          <w:numId w:val="8"/>
        </w:numPr>
      </w:pPr>
      <w:r w:rsidRPr="00673057">
        <w:t>Collez le texte copié à un autre endroit du document.</w:t>
      </w:r>
    </w:p>
    <w:p w14:paraId="049B5D88" w14:textId="77777777" w:rsidR="00673057" w:rsidRPr="00673057" w:rsidRDefault="00673057" w:rsidP="00673057">
      <w:pPr>
        <w:numPr>
          <w:ilvl w:val="0"/>
          <w:numId w:val="8"/>
        </w:numPr>
      </w:pPr>
      <w:r w:rsidRPr="00673057">
        <w:t>Utilisez la fonction "Rechercher" pour trouver un mot spécifique dans le texte.</w:t>
      </w:r>
    </w:p>
    <w:p w14:paraId="575FCD19" w14:textId="327CC353" w:rsidR="00673057" w:rsidRPr="00673057" w:rsidRDefault="00673057" w:rsidP="00673057">
      <w:pPr>
        <w:numPr>
          <w:ilvl w:val="0"/>
          <w:numId w:val="8"/>
        </w:numPr>
      </w:pPr>
      <w:r w:rsidRPr="00673057">
        <w:t>Utilisez la fonction "Remplacer" pour remplacer toutes les occurrences de ce mot par un autre.</w:t>
      </w:r>
      <w:r w:rsidR="00D00086">
        <w:br/>
      </w:r>
    </w:p>
    <w:p w14:paraId="114C15BF" w14:textId="1B025703" w:rsidR="00673057" w:rsidRPr="00673057" w:rsidRDefault="00673057" w:rsidP="00673057">
      <w:r w:rsidRPr="00673057">
        <w:rPr>
          <w:b/>
          <w:bCs/>
        </w:rPr>
        <w:t>Exercice 4 : Mise en forme avancée</w:t>
      </w:r>
      <w:r w:rsidR="00C72FDA">
        <w:rPr>
          <w:b/>
          <w:bCs/>
        </w:rPr>
        <w:t xml:space="preserve"> </w:t>
      </w:r>
      <w:r w:rsidR="00C72FDA" w:rsidRPr="00C72FDA">
        <w:rPr>
          <w:noProof/>
        </w:rPr>
        <w:drawing>
          <wp:inline distT="0" distB="0" distL="0" distR="0" wp14:anchorId="43D0BC2C" wp14:editId="39CFB2A9">
            <wp:extent cx="657225" cy="113222"/>
            <wp:effectExtent l="0" t="0" r="0" b="1270"/>
            <wp:docPr id="672057752" name="Image 1" descr="Une image contenant croquis, blanc, conception, mo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748867" name="Image 1" descr="Une image contenant croquis, blanc, conception, motif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6310" cy="11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AF5D0" w14:textId="77777777" w:rsidR="00673057" w:rsidRPr="00673057" w:rsidRDefault="00673057" w:rsidP="00673057">
      <w:pPr>
        <w:numPr>
          <w:ilvl w:val="0"/>
          <w:numId w:val="9"/>
        </w:numPr>
      </w:pPr>
      <w:r w:rsidRPr="00673057">
        <w:t>Créez un nouveau document Writer.</w:t>
      </w:r>
    </w:p>
    <w:p w14:paraId="06E4F399" w14:textId="77777777" w:rsidR="00673057" w:rsidRPr="00673057" w:rsidRDefault="00673057" w:rsidP="00673057">
      <w:pPr>
        <w:numPr>
          <w:ilvl w:val="0"/>
          <w:numId w:val="9"/>
        </w:numPr>
      </w:pPr>
      <w:r w:rsidRPr="00673057">
        <w:t>Tapez un texte d'au moins 5 paragraphes.</w:t>
      </w:r>
    </w:p>
    <w:p w14:paraId="1861EF8E" w14:textId="77777777" w:rsidR="00673057" w:rsidRPr="00673057" w:rsidRDefault="00673057" w:rsidP="00673057">
      <w:pPr>
        <w:numPr>
          <w:ilvl w:val="0"/>
          <w:numId w:val="9"/>
        </w:numPr>
      </w:pPr>
      <w:r w:rsidRPr="00673057">
        <w:t>Appliquez différentes options de mise en forme avancée à votre texte :</w:t>
      </w:r>
    </w:p>
    <w:p w14:paraId="002FCC31" w14:textId="77777777" w:rsidR="00673057" w:rsidRPr="00673057" w:rsidRDefault="00673057" w:rsidP="00673057">
      <w:pPr>
        <w:numPr>
          <w:ilvl w:val="1"/>
          <w:numId w:val="9"/>
        </w:numPr>
      </w:pPr>
      <w:r w:rsidRPr="00673057">
        <w:t>Alignez certains paragraphes à gauche, à droite ou au centre.</w:t>
      </w:r>
    </w:p>
    <w:p w14:paraId="44B930B8" w14:textId="77777777" w:rsidR="00673057" w:rsidRPr="00673057" w:rsidRDefault="00673057" w:rsidP="00673057">
      <w:pPr>
        <w:numPr>
          <w:ilvl w:val="1"/>
          <w:numId w:val="9"/>
        </w:numPr>
      </w:pPr>
      <w:r w:rsidRPr="00673057">
        <w:t>Modifiez l'interligne de certains paragraphes pour améliorer la lisibilité.</w:t>
      </w:r>
    </w:p>
    <w:p w14:paraId="0F8ED02D" w14:textId="77777777" w:rsidR="00673057" w:rsidRPr="00673057" w:rsidRDefault="00673057" w:rsidP="00673057">
      <w:pPr>
        <w:numPr>
          <w:ilvl w:val="1"/>
          <w:numId w:val="9"/>
        </w:numPr>
      </w:pPr>
      <w:r w:rsidRPr="00673057">
        <w:t>Créez des retraits au début de certains paragraphes.</w:t>
      </w:r>
    </w:p>
    <w:p w14:paraId="5ECBE983" w14:textId="0DACC9C2" w:rsidR="00673057" w:rsidRPr="00D00086" w:rsidRDefault="00673057" w:rsidP="00272ABC">
      <w:pPr>
        <w:numPr>
          <w:ilvl w:val="1"/>
          <w:numId w:val="9"/>
        </w:numPr>
        <w:rPr>
          <w:b/>
          <w:bCs/>
        </w:rPr>
      </w:pPr>
      <w:r w:rsidRPr="00673057">
        <w:t>Utilisez des tabulations pour aligner des éléments dans un paragraphe.</w:t>
      </w:r>
    </w:p>
    <w:p w14:paraId="0D294A15" w14:textId="22AE173D" w:rsidR="00673057" w:rsidRDefault="00673057">
      <w:pPr>
        <w:rPr>
          <w:b/>
          <w:bCs/>
        </w:rPr>
      </w:pPr>
    </w:p>
    <w:p w14:paraId="46047781" w14:textId="6E5E45AB" w:rsidR="00673057" w:rsidRPr="00014DFF" w:rsidRDefault="00673057" w:rsidP="00716B64">
      <w:pPr>
        <w:pStyle w:val="Titre1"/>
        <w:rPr>
          <w:sz w:val="22"/>
          <w:szCs w:val="22"/>
        </w:rPr>
      </w:pPr>
      <w:r w:rsidRPr="00673057">
        <w:lastRenderedPageBreak/>
        <w:t>3 : Structuration du document</w:t>
      </w:r>
      <w:r w:rsidR="005E3DDE">
        <w:t xml:space="preserve"> </w:t>
      </w:r>
      <w:r w:rsidR="005E3DDE" w:rsidRPr="00C72FDA">
        <w:rPr>
          <w:noProof/>
        </w:rPr>
        <w:drawing>
          <wp:inline distT="0" distB="0" distL="0" distR="0" wp14:anchorId="31A3ACE7" wp14:editId="6F2CF674">
            <wp:extent cx="987857" cy="170180"/>
            <wp:effectExtent l="0" t="0" r="3175" b="1270"/>
            <wp:docPr id="166098498" name="Image 1" descr="Une image contenant croquis, blanc, conception, mo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748867" name="Image 1" descr="Une image contenant croquis, blanc, conception, motif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5057" cy="178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0086">
        <w:br/>
      </w:r>
    </w:p>
    <w:p w14:paraId="34696223" w14:textId="4967906E" w:rsidR="00673057" w:rsidRPr="00673057" w:rsidRDefault="00673057" w:rsidP="00673057">
      <w:r w:rsidRPr="00673057">
        <w:rPr>
          <w:b/>
          <w:bCs/>
        </w:rPr>
        <w:t>Exercice 1 : Hiérarchiser l'information</w:t>
      </w:r>
      <w:r w:rsidR="00C72FDA">
        <w:rPr>
          <w:b/>
          <w:bCs/>
        </w:rPr>
        <w:t xml:space="preserve"> </w:t>
      </w:r>
      <w:r w:rsidR="00C72FDA" w:rsidRPr="00C72FDA">
        <w:rPr>
          <w:noProof/>
        </w:rPr>
        <w:drawing>
          <wp:inline distT="0" distB="0" distL="0" distR="0" wp14:anchorId="251CA80D" wp14:editId="5767B743">
            <wp:extent cx="657225" cy="113222"/>
            <wp:effectExtent l="0" t="0" r="0" b="1270"/>
            <wp:docPr id="492336398" name="Image 1" descr="Une image contenant croquis, blanc, conception, mo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748867" name="Image 1" descr="Une image contenant croquis, blanc, conception, motif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6310" cy="11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69D20" w14:textId="77777777" w:rsidR="00673057" w:rsidRPr="00673057" w:rsidRDefault="00673057" w:rsidP="00673057">
      <w:pPr>
        <w:numPr>
          <w:ilvl w:val="0"/>
          <w:numId w:val="11"/>
        </w:numPr>
      </w:pPr>
      <w:r w:rsidRPr="00673057">
        <w:t>Ouvrez un nouveau document Writer.</w:t>
      </w:r>
    </w:p>
    <w:p w14:paraId="2F26A83F" w14:textId="77777777" w:rsidR="00673057" w:rsidRPr="00673057" w:rsidRDefault="00673057" w:rsidP="00673057">
      <w:pPr>
        <w:numPr>
          <w:ilvl w:val="0"/>
          <w:numId w:val="11"/>
        </w:numPr>
      </w:pPr>
      <w:r w:rsidRPr="00673057">
        <w:t>Choisissez un sujet qui vous intéresse (par exemple, "Les animaux de compagnie" ou "L'histoire de Beauraing").</w:t>
      </w:r>
    </w:p>
    <w:p w14:paraId="791147A2" w14:textId="77777777" w:rsidR="00673057" w:rsidRPr="00673057" w:rsidRDefault="00673057" w:rsidP="00673057">
      <w:pPr>
        <w:numPr>
          <w:ilvl w:val="0"/>
          <w:numId w:val="11"/>
        </w:numPr>
      </w:pPr>
      <w:r w:rsidRPr="00673057">
        <w:t>Rédigez un court texte sur ce sujet, en utilisant au moins trois niveaux de titres (Titre 1, Titre 2, Titre 3).</w:t>
      </w:r>
    </w:p>
    <w:p w14:paraId="26F60E62" w14:textId="526B37B1" w:rsidR="00673057" w:rsidRPr="00673057" w:rsidRDefault="00673057" w:rsidP="00673057">
      <w:pPr>
        <w:numPr>
          <w:ilvl w:val="0"/>
          <w:numId w:val="11"/>
        </w:numPr>
      </w:pPr>
      <w:r w:rsidRPr="00673057">
        <w:t>Observez comment les styles de titres permettent de structurer votre document et de mettre en évidence les différentes sections.</w:t>
      </w:r>
    </w:p>
    <w:p w14:paraId="48929B3F" w14:textId="21685D8D" w:rsidR="00673057" w:rsidRPr="00673057" w:rsidRDefault="00673057" w:rsidP="00673057">
      <w:r w:rsidRPr="00673057">
        <w:rPr>
          <w:b/>
          <w:bCs/>
        </w:rPr>
        <w:t>Exercice 2 : Lister et énumérer</w:t>
      </w:r>
      <w:r w:rsidR="00C72FDA">
        <w:rPr>
          <w:b/>
          <w:bCs/>
        </w:rPr>
        <w:t xml:space="preserve"> </w:t>
      </w:r>
      <w:r w:rsidR="00C72FDA" w:rsidRPr="00C72FDA">
        <w:rPr>
          <w:noProof/>
        </w:rPr>
        <w:drawing>
          <wp:inline distT="0" distB="0" distL="0" distR="0" wp14:anchorId="3BD9A03F" wp14:editId="26E5694E">
            <wp:extent cx="657225" cy="113222"/>
            <wp:effectExtent l="0" t="0" r="0" b="1270"/>
            <wp:docPr id="1679671171" name="Image 1" descr="Une image contenant croquis, blanc, conception, mo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748867" name="Image 1" descr="Une image contenant croquis, blanc, conception, motif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6310" cy="11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A8AF7" w14:textId="77777777" w:rsidR="00673057" w:rsidRPr="00673057" w:rsidRDefault="00673057" w:rsidP="00673057">
      <w:pPr>
        <w:numPr>
          <w:ilvl w:val="0"/>
          <w:numId w:val="12"/>
        </w:numPr>
      </w:pPr>
      <w:r w:rsidRPr="00673057">
        <w:t>Créez un nouveau document Writer.</w:t>
      </w:r>
    </w:p>
    <w:p w14:paraId="1B91FFB9" w14:textId="77777777" w:rsidR="00673057" w:rsidRPr="00673057" w:rsidRDefault="00673057" w:rsidP="00673057">
      <w:pPr>
        <w:numPr>
          <w:ilvl w:val="0"/>
          <w:numId w:val="12"/>
        </w:numPr>
      </w:pPr>
      <w:r w:rsidRPr="00673057">
        <w:t>Choisissez un thème (par exemple, "Mes films préférés" ou "Les règles de sécurité à l'école").</w:t>
      </w:r>
    </w:p>
    <w:p w14:paraId="4B0C1574" w14:textId="77777777" w:rsidR="00673057" w:rsidRPr="00673057" w:rsidRDefault="00673057" w:rsidP="00673057">
      <w:pPr>
        <w:numPr>
          <w:ilvl w:val="0"/>
          <w:numId w:val="12"/>
        </w:numPr>
      </w:pPr>
      <w:r w:rsidRPr="00673057">
        <w:t>Rédigez une liste à puces pour énumérer des éléments liés à ce thème.</w:t>
      </w:r>
    </w:p>
    <w:p w14:paraId="299FD44A" w14:textId="77777777" w:rsidR="00673057" w:rsidRPr="00673057" w:rsidRDefault="00673057" w:rsidP="00673057">
      <w:pPr>
        <w:numPr>
          <w:ilvl w:val="0"/>
          <w:numId w:val="12"/>
        </w:numPr>
      </w:pPr>
      <w:r w:rsidRPr="00673057">
        <w:t>Rédigez une liste numérotée pour présenter des étapes ou des instructions liées à ce thème.</w:t>
      </w:r>
    </w:p>
    <w:p w14:paraId="739FE9DB" w14:textId="5C94C58A" w:rsidR="00673057" w:rsidRPr="00673057" w:rsidRDefault="00673057" w:rsidP="00673057">
      <w:pPr>
        <w:numPr>
          <w:ilvl w:val="0"/>
          <w:numId w:val="12"/>
        </w:numPr>
      </w:pPr>
      <w:r w:rsidRPr="00673057">
        <w:t>Expérimentez avec différents types de puces et de numérotation pour personnaliser vos listes.</w:t>
      </w:r>
    </w:p>
    <w:p w14:paraId="58DB61A1" w14:textId="140E9A0A" w:rsidR="00673057" w:rsidRPr="00673057" w:rsidRDefault="00673057" w:rsidP="00673057">
      <w:r w:rsidRPr="00673057">
        <w:rPr>
          <w:b/>
          <w:bCs/>
        </w:rPr>
        <w:t>Exercice 3 : Organiser des données</w:t>
      </w:r>
      <w:r w:rsidR="00C72FDA">
        <w:rPr>
          <w:b/>
          <w:bCs/>
        </w:rPr>
        <w:t xml:space="preserve"> </w:t>
      </w:r>
      <w:r w:rsidR="00C72FDA" w:rsidRPr="00C72FDA">
        <w:rPr>
          <w:noProof/>
        </w:rPr>
        <w:drawing>
          <wp:inline distT="0" distB="0" distL="0" distR="0" wp14:anchorId="0F381D78" wp14:editId="76CF4208">
            <wp:extent cx="657225" cy="113222"/>
            <wp:effectExtent l="0" t="0" r="0" b="1270"/>
            <wp:docPr id="100168848" name="Image 1" descr="Une image contenant croquis, blanc, conception, mo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748867" name="Image 1" descr="Une image contenant croquis, blanc, conception, motif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6310" cy="11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D4D0E" w14:textId="77777777" w:rsidR="00673057" w:rsidRPr="00673057" w:rsidRDefault="00673057" w:rsidP="00673057">
      <w:pPr>
        <w:numPr>
          <w:ilvl w:val="0"/>
          <w:numId w:val="13"/>
        </w:numPr>
      </w:pPr>
      <w:r w:rsidRPr="00673057">
        <w:t>Ouvrez un nouveau document Writer.</w:t>
      </w:r>
    </w:p>
    <w:p w14:paraId="11C1FDB0" w14:textId="77777777" w:rsidR="00673057" w:rsidRPr="00673057" w:rsidRDefault="00673057" w:rsidP="00673057">
      <w:pPr>
        <w:numPr>
          <w:ilvl w:val="0"/>
          <w:numId w:val="13"/>
        </w:numPr>
      </w:pPr>
      <w:r w:rsidRPr="00673057">
        <w:t>Créez un tableau pour présenter les horaires de vos cours à l'INDBG.</w:t>
      </w:r>
    </w:p>
    <w:p w14:paraId="5A2DF61E" w14:textId="77777777" w:rsidR="00673057" w:rsidRPr="00673057" w:rsidRDefault="00673057" w:rsidP="00673057">
      <w:pPr>
        <w:numPr>
          <w:ilvl w:val="0"/>
          <w:numId w:val="13"/>
        </w:numPr>
      </w:pPr>
      <w:r w:rsidRPr="00673057">
        <w:t>Ajoutez des lignes et des colonnes pour inclure toutes les informations nécessaires (matières, jours de la semaine, heures de début et de fin, etc.).</w:t>
      </w:r>
    </w:p>
    <w:p w14:paraId="3047CB0B" w14:textId="08E88DCE" w:rsidR="00673057" w:rsidRPr="00673057" w:rsidRDefault="00673057" w:rsidP="00673057">
      <w:pPr>
        <w:numPr>
          <w:ilvl w:val="0"/>
          <w:numId w:val="13"/>
        </w:numPr>
      </w:pPr>
      <w:r w:rsidRPr="00673057">
        <w:t>Mettez en forme le tableau en ajustant la taille des cellules, en ajoutant des bordures et en choisissant des couleurs pour le rendre plus lisible.</w:t>
      </w:r>
    </w:p>
    <w:p w14:paraId="4D453F49" w14:textId="3BE25287" w:rsidR="00673057" w:rsidRPr="00673057" w:rsidRDefault="00673057" w:rsidP="00673057">
      <w:r w:rsidRPr="00673057">
        <w:rPr>
          <w:b/>
          <w:bCs/>
        </w:rPr>
        <w:t>Exercice 4 : Illustrer votre document</w:t>
      </w:r>
      <w:r w:rsidR="00C72FDA">
        <w:rPr>
          <w:b/>
          <w:bCs/>
        </w:rPr>
        <w:t xml:space="preserve"> </w:t>
      </w:r>
      <w:r w:rsidR="00C72FDA" w:rsidRPr="00C72FDA">
        <w:rPr>
          <w:noProof/>
        </w:rPr>
        <w:drawing>
          <wp:inline distT="0" distB="0" distL="0" distR="0" wp14:anchorId="7484CE65" wp14:editId="25EEF23A">
            <wp:extent cx="657225" cy="113222"/>
            <wp:effectExtent l="0" t="0" r="0" b="1270"/>
            <wp:docPr id="1035809542" name="Image 1" descr="Une image contenant croquis, blanc, conception, mo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748867" name="Image 1" descr="Une image contenant croquis, blanc, conception, motif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6310" cy="11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9A8A3" w14:textId="77777777" w:rsidR="00673057" w:rsidRPr="00673057" w:rsidRDefault="00673057" w:rsidP="00673057">
      <w:pPr>
        <w:numPr>
          <w:ilvl w:val="0"/>
          <w:numId w:val="14"/>
        </w:numPr>
      </w:pPr>
      <w:r w:rsidRPr="00673057">
        <w:t>Recherchez sur Internet une image liée à un sujet qui vous intéresse (par exemple, le logo de l'INDBG ou une photo d'un monument de Beauraing).</w:t>
      </w:r>
    </w:p>
    <w:p w14:paraId="45E75C3E" w14:textId="77777777" w:rsidR="00673057" w:rsidRPr="00673057" w:rsidRDefault="00673057" w:rsidP="00673057">
      <w:pPr>
        <w:numPr>
          <w:ilvl w:val="0"/>
          <w:numId w:val="14"/>
        </w:numPr>
      </w:pPr>
      <w:r w:rsidRPr="00673057">
        <w:t>Insérez cette image dans un nouveau document Writer.</w:t>
      </w:r>
    </w:p>
    <w:p w14:paraId="57CA8712" w14:textId="77777777" w:rsidR="00673057" w:rsidRPr="00673057" w:rsidRDefault="00673057" w:rsidP="00673057">
      <w:pPr>
        <w:numPr>
          <w:ilvl w:val="0"/>
          <w:numId w:val="14"/>
        </w:numPr>
      </w:pPr>
      <w:r w:rsidRPr="00673057">
        <w:t>Redimensionnez l'image pour l'adapter à votre document.</w:t>
      </w:r>
    </w:p>
    <w:p w14:paraId="0FACA17F" w14:textId="2012B64E" w:rsidR="00673057" w:rsidRPr="00673057" w:rsidRDefault="00673057" w:rsidP="00673057">
      <w:pPr>
        <w:numPr>
          <w:ilvl w:val="0"/>
          <w:numId w:val="14"/>
        </w:numPr>
      </w:pPr>
      <w:r w:rsidRPr="00673057">
        <w:t>Positionnez l'image à l'endroit souhaité, en l'alignant avec le texte ou en la plaçant au centre de la page.</w:t>
      </w:r>
    </w:p>
    <w:p w14:paraId="6CBC4473" w14:textId="17691DC1" w:rsidR="00673057" w:rsidRPr="00673057" w:rsidRDefault="00673057" w:rsidP="00673057">
      <w:r w:rsidRPr="00673057">
        <w:rPr>
          <w:b/>
          <w:bCs/>
        </w:rPr>
        <w:t>Exercice 5 : Personnaliser vos pages</w:t>
      </w:r>
      <w:r w:rsidR="00C72FDA">
        <w:rPr>
          <w:b/>
          <w:bCs/>
        </w:rPr>
        <w:t xml:space="preserve"> </w:t>
      </w:r>
      <w:r w:rsidR="00C72FDA" w:rsidRPr="00C72FDA">
        <w:rPr>
          <w:noProof/>
        </w:rPr>
        <w:drawing>
          <wp:inline distT="0" distB="0" distL="0" distR="0" wp14:anchorId="36A72AB0" wp14:editId="461D76E8">
            <wp:extent cx="657225" cy="113222"/>
            <wp:effectExtent l="0" t="0" r="0" b="1270"/>
            <wp:docPr id="2105492387" name="Image 1" descr="Une image contenant croquis, blanc, conception, mo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748867" name="Image 1" descr="Une image contenant croquis, blanc, conception, motif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6310" cy="11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ADC47" w14:textId="77777777" w:rsidR="00673057" w:rsidRPr="00673057" w:rsidRDefault="00673057" w:rsidP="00673057">
      <w:pPr>
        <w:numPr>
          <w:ilvl w:val="0"/>
          <w:numId w:val="15"/>
        </w:numPr>
      </w:pPr>
      <w:r w:rsidRPr="00673057">
        <w:t>Ouvrez un nouveau document Writer.</w:t>
      </w:r>
    </w:p>
    <w:p w14:paraId="090143DF" w14:textId="77777777" w:rsidR="00673057" w:rsidRPr="00673057" w:rsidRDefault="00673057" w:rsidP="00673057">
      <w:pPr>
        <w:numPr>
          <w:ilvl w:val="0"/>
          <w:numId w:val="15"/>
        </w:numPr>
      </w:pPr>
      <w:r w:rsidRPr="00673057">
        <w:t>Ajoutez un en-tête et un pied de page à votre document.</w:t>
      </w:r>
    </w:p>
    <w:p w14:paraId="10957EB5" w14:textId="77777777" w:rsidR="00673057" w:rsidRPr="00673057" w:rsidRDefault="00673057" w:rsidP="00673057">
      <w:pPr>
        <w:numPr>
          <w:ilvl w:val="0"/>
          <w:numId w:val="15"/>
        </w:numPr>
      </w:pPr>
      <w:r w:rsidRPr="00673057">
        <w:t>Dans l'en-tête, insérez le titre de votre document et votre nom.</w:t>
      </w:r>
    </w:p>
    <w:p w14:paraId="522A9E2D" w14:textId="77777777" w:rsidR="00673057" w:rsidRPr="00673057" w:rsidRDefault="00673057" w:rsidP="00673057">
      <w:pPr>
        <w:numPr>
          <w:ilvl w:val="0"/>
          <w:numId w:val="15"/>
        </w:numPr>
      </w:pPr>
      <w:r w:rsidRPr="00673057">
        <w:t>Dans le pied de page, insérez la date du jour et le numéro de page.</w:t>
      </w:r>
    </w:p>
    <w:p w14:paraId="706D9A1C" w14:textId="39691D68" w:rsidR="00673057" w:rsidRDefault="00673057" w:rsidP="000B6523">
      <w:pPr>
        <w:numPr>
          <w:ilvl w:val="0"/>
          <w:numId w:val="15"/>
        </w:numPr>
      </w:pPr>
      <w:r w:rsidRPr="00673057">
        <w:t>Modifiez la mise en forme de l'en-tête et du pied de page pour les personnaliser (polices, couleurs, etc.).</w:t>
      </w:r>
      <w:r>
        <w:br w:type="page"/>
      </w:r>
    </w:p>
    <w:p w14:paraId="383781A2" w14:textId="44691BE7" w:rsidR="00673057" w:rsidRPr="00673057" w:rsidRDefault="00673057" w:rsidP="00716B64">
      <w:pPr>
        <w:pStyle w:val="Titre1"/>
      </w:pPr>
      <w:r w:rsidRPr="00673057">
        <w:lastRenderedPageBreak/>
        <w:t>4 : Mise en page avancée</w:t>
      </w:r>
      <w:r w:rsidR="005E3DDE">
        <w:t xml:space="preserve"> </w:t>
      </w:r>
      <w:r w:rsidR="005E3DDE" w:rsidRPr="00C72FDA">
        <w:rPr>
          <w:noProof/>
        </w:rPr>
        <w:drawing>
          <wp:inline distT="0" distB="0" distL="0" distR="0" wp14:anchorId="0F604D47" wp14:editId="7C8166E5">
            <wp:extent cx="987857" cy="170180"/>
            <wp:effectExtent l="0" t="0" r="3175" b="1270"/>
            <wp:docPr id="33200624" name="Image 1" descr="Une image contenant croquis, blanc, conception, mo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748867" name="Image 1" descr="Une image contenant croquis, blanc, conception, motif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5057" cy="178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0086">
        <w:br/>
      </w:r>
    </w:p>
    <w:p w14:paraId="4474FA78" w14:textId="7EE80519" w:rsidR="00673057" w:rsidRPr="00673057" w:rsidRDefault="00673057" w:rsidP="00673057">
      <w:r w:rsidRPr="00673057">
        <w:rPr>
          <w:b/>
          <w:bCs/>
        </w:rPr>
        <w:t>Exercice 1 : Maîtriser les sauts</w:t>
      </w:r>
      <w:r w:rsidR="00C72FDA">
        <w:rPr>
          <w:b/>
          <w:bCs/>
        </w:rPr>
        <w:t xml:space="preserve"> </w:t>
      </w:r>
      <w:r w:rsidR="00C72FDA" w:rsidRPr="00C72FDA">
        <w:rPr>
          <w:noProof/>
        </w:rPr>
        <w:drawing>
          <wp:inline distT="0" distB="0" distL="0" distR="0" wp14:anchorId="26187995" wp14:editId="13FD1961">
            <wp:extent cx="657225" cy="113222"/>
            <wp:effectExtent l="0" t="0" r="0" b="1270"/>
            <wp:docPr id="289565719" name="Image 1" descr="Une image contenant croquis, blanc, conception, mo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748867" name="Image 1" descr="Une image contenant croquis, blanc, conception, motif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6310" cy="11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9A688" w14:textId="77777777" w:rsidR="00673057" w:rsidRPr="00673057" w:rsidRDefault="00673057" w:rsidP="00673057">
      <w:pPr>
        <w:numPr>
          <w:ilvl w:val="0"/>
          <w:numId w:val="16"/>
        </w:numPr>
      </w:pPr>
      <w:r w:rsidRPr="00673057">
        <w:t>Ouvrez un nouveau document Writer et rédigez un texte d'au moins deux pages.</w:t>
      </w:r>
    </w:p>
    <w:p w14:paraId="2B36A08D" w14:textId="77777777" w:rsidR="00673057" w:rsidRPr="00673057" w:rsidRDefault="00673057" w:rsidP="00673057">
      <w:pPr>
        <w:numPr>
          <w:ilvl w:val="0"/>
          <w:numId w:val="16"/>
        </w:numPr>
      </w:pPr>
      <w:r w:rsidRPr="00673057">
        <w:t>Insérez un saut de page pour forcer le début d'une nouvelle page à un endroit précis de votre texte.</w:t>
      </w:r>
    </w:p>
    <w:p w14:paraId="69B9FF56" w14:textId="77777777" w:rsidR="00673057" w:rsidRPr="00673057" w:rsidRDefault="00673057" w:rsidP="00673057">
      <w:pPr>
        <w:numPr>
          <w:ilvl w:val="0"/>
          <w:numId w:val="16"/>
        </w:numPr>
      </w:pPr>
      <w:r w:rsidRPr="00673057">
        <w:t>Insérez un saut de section pour créer deux sections distinctes dans votre document.</w:t>
      </w:r>
    </w:p>
    <w:p w14:paraId="1F857656" w14:textId="7E6DB739" w:rsidR="00673057" w:rsidRPr="00673057" w:rsidRDefault="00673057" w:rsidP="00673057">
      <w:pPr>
        <w:numPr>
          <w:ilvl w:val="0"/>
          <w:numId w:val="16"/>
        </w:numPr>
      </w:pPr>
      <w:r w:rsidRPr="00673057">
        <w:t>Dans la deuxième section, modifiez la mise en page : changez l'orientation du papier (paysage), ajustez les marges ou modifiez l'en-tête et le pied de page.</w:t>
      </w:r>
      <w:r w:rsidR="00D00086">
        <w:br/>
      </w:r>
    </w:p>
    <w:p w14:paraId="5E1990E4" w14:textId="440730B2" w:rsidR="00673057" w:rsidRPr="00673057" w:rsidRDefault="00673057" w:rsidP="00673057">
      <w:r w:rsidRPr="00673057">
        <w:rPr>
          <w:b/>
          <w:bCs/>
        </w:rPr>
        <w:t>Exercice 2 : Créer un modèle personnalisé</w:t>
      </w:r>
      <w:r w:rsidR="00C72FDA">
        <w:rPr>
          <w:b/>
          <w:bCs/>
        </w:rPr>
        <w:t xml:space="preserve"> </w:t>
      </w:r>
      <w:r w:rsidR="00C72FDA" w:rsidRPr="00C72FDA">
        <w:rPr>
          <w:noProof/>
        </w:rPr>
        <w:drawing>
          <wp:inline distT="0" distB="0" distL="0" distR="0" wp14:anchorId="62E3F83A" wp14:editId="5EB6A18F">
            <wp:extent cx="657225" cy="113222"/>
            <wp:effectExtent l="0" t="0" r="0" b="1270"/>
            <wp:docPr id="1659577822" name="Image 1" descr="Une image contenant croquis, blanc, conception, mo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748867" name="Image 1" descr="Une image contenant croquis, blanc, conception, motif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6310" cy="11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857E4" w14:textId="77777777" w:rsidR="00673057" w:rsidRPr="00673057" w:rsidRDefault="00673057" w:rsidP="00673057">
      <w:pPr>
        <w:numPr>
          <w:ilvl w:val="0"/>
          <w:numId w:val="17"/>
        </w:numPr>
      </w:pPr>
      <w:r w:rsidRPr="00673057">
        <w:t>Créez un nouveau document Writer.</w:t>
      </w:r>
    </w:p>
    <w:p w14:paraId="27B0903C" w14:textId="77777777" w:rsidR="00673057" w:rsidRPr="00673057" w:rsidRDefault="00673057" w:rsidP="00673057">
      <w:pPr>
        <w:numPr>
          <w:ilvl w:val="0"/>
          <w:numId w:val="17"/>
        </w:numPr>
      </w:pPr>
      <w:r w:rsidRPr="00673057">
        <w:t>Mettez en forme le document selon vos préférences : choisissez une police, des couleurs, des styles de paragraphe, etc.</w:t>
      </w:r>
    </w:p>
    <w:p w14:paraId="3B9A0F6F" w14:textId="77777777" w:rsidR="00673057" w:rsidRPr="00673057" w:rsidRDefault="00673057" w:rsidP="00673057">
      <w:pPr>
        <w:numPr>
          <w:ilvl w:val="0"/>
          <w:numId w:val="17"/>
        </w:numPr>
      </w:pPr>
      <w:r w:rsidRPr="00673057">
        <w:t>Ajoutez des éléments récurrents que vous utilisez souvent dans vos documents, comme un logo, votre adresse ou une signature.</w:t>
      </w:r>
    </w:p>
    <w:p w14:paraId="204EF3A9" w14:textId="77777777" w:rsidR="00673057" w:rsidRPr="00673057" w:rsidRDefault="00673057" w:rsidP="00673057">
      <w:pPr>
        <w:numPr>
          <w:ilvl w:val="0"/>
          <w:numId w:val="17"/>
        </w:numPr>
      </w:pPr>
      <w:r w:rsidRPr="00673057">
        <w:t>Enregistrez le document en tant que modèle (.</w:t>
      </w:r>
      <w:proofErr w:type="spellStart"/>
      <w:r w:rsidRPr="00673057">
        <w:t>ott</w:t>
      </w:r>
      <w:proofErr w:type="spellEnd"/>
      <w:r w:rsidRPr="00673057">
        <w:t>) dans le dossier des modèles de LibreOffice Writer.</w:t>
      </w:r>
    </w:p>
    <w:p w14:paraId="0FE6682C" w14:textId="521AFF77" w:rsidR="00673057" w:rsidRPr="00673057" w:rsidRDefault="00673057" w:rsidP="00673057">
      <w:pPr>
        <w:numPr>
          <w:ilvl w:val="0"/>
          <w:numId w:val="17"/>
        </w:numPr>
      </w:pPr>
      <w:r w:rsidRPr="00673057">
        <w:t>Créez un nouveau document à partir de votre modèle et vérifiez que la mise en forme et les éléments récurrents sont bien présents.</w:t>
      </w:r>
      <w:r w:rsidR="00D00086">
        <w:br/>
      </w:r>
    </w:p>
    <w:p w14:paraId="1537284B" w14:textId="56047B24" w:rsidR="00673057" w:rsidRPr="00673057" w:rsidRDefault="00673057" w:rsidP="00673057">
      <w:r w:rsidRPr="00673057">
        <w:rPr>
          <w:b/>
          <w:bCs/>
        </w:rPr>
        <w:t>Exercice 3 : Générer une table des matières</w:t>
      </w:r>
      <w:r w:rsidR="00C72FDA">
        <w:rPr>
          <w:b/>
          <w:bCs/>
        </w:rPr>
        <w:t xml:space="preserve"> </w:t>
      </w:r>
      <w:r w:rsidR="00C72FDA" w:rsidRPr="00C72FDA">
        <w:rPr>
          <w:noProof/>
        </w:rPr>
        <w:drawing>
          <wp:inline distT="0" distB="0" distL="0" distR="0" wp14:anchorId="04F4FF01" wp14:editId="45E7848E">
            <wp:extent cx="657225" cy="113222"/>
            <wp:effectExtent l="0" t="0" r="0" b="1270"/>
            <wp:docPr id="1598250100" name="Image 1" descr="Une image contenant croquis, blanc, conception, mo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748867" name="Image 1" descr="Une image contenant croquis, blanc, conception, motif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6310" cy="11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18397" w14:textId="77777777" w:rsidR="00673057" w:rsidRPr="00673057" w:rsidRDefault="00673057" w:rsidP="00673057">
      <w:pPr>
        <w:numPr>
          <w:ilvl w:val="0"/>
          <w:numId w:val="18"/>
        </w:numPr>
      </w:pPr>
      <w:r w:rsidRPr="00673057">
        <w:t>Ouvrez un document Writer contenant plusieurs titres et sous-titres (au moins trois niveaux).</w:t>
      </w:r>
    </w:p>
    <w:p w14:paraId="3AF1F021" w14:textId="77777777" w:rsidR="00673057" w:rsidRPr="00673057" w:rsidRDefault="00673057" w:rsidP="00673057">
      <w:pPr>
        <w:numPr>
          <w:ilvl w:val="0"/>
          <w:numId w:val="18"/>
        </w:numPr>
      </w:pPr>
      <w:r w:rsidRPr="00673057">
        <w:t>Assurez-vous que les titres utilisent les styles de titres prédéfinis (Titre 1, Titre 2, etc.).</w:t>
      </w:r>
    </w:p>
    <w:p w14:paraId="6E95E546" w14:textId="77777777" w:rsidR="00673057" w:rsidRPr="00673057" w:rsidRDefault="00673057" w:rsidP="00673057">
      <w:pPr>
        <w:numPr>
          <w:ilvl w:val="0"/>
          <w:numId w:val="18"/>
        </w:numPr>
      </w:pPr>
      <w:r w:rsidRPr="00673057">
        <w:t>Insérez une table des matières automatique au début de votre document.</w:t>
      </w:r>
    </w:p>
    <w:p w14:paraId="07899A41" w14:textId="77777777" w:rsidR="00673057" w:rsidRPr="00673057" w:rsidRDefault="00673057" w:rsidP="00673057">
      <w:pPr>
        <w:numPr>
          <w:ilvl w:val="0"/>
          <w:numId w:val="18"/>
        </w:numPr>
      </w:pPr>
      <w:r w:rsidRPr="00673057">
        <w:t>Modifiez le texte de votre document en ajoutant ou en supprimant des titres.</w:t>
      </w:r>
    </w:p>
    <w:p w14:paraId="44EF71C6" w14:textId="77777777" w:rsidR="00673057" w:rsidRPr="00673057" w:rsidRDefault="00673057" w:rsidP="00673057">
      <w:pPr>
        <w:numPr>
          <w:ilvl w:val="0"/>
          <w:numId w:val="18"/>
        </w:numPr>
      </w:pPr>
      <w:r w:rsidRPr="00673057">
        <w:t>Mettez à jour la table des matières pour refléter les changements.</w:t>
      </w:r>
    </w:p>
    <w:p w14:paraId="1292BA13" w14:textId="2833FF4C" w:rsidR="00673057" w:rsidRDefault="00673057">
      <w:pPr>
        <w:rPr>
          <w:b/>
          <w:bCs/>
        </w:rPr>
      </w:pPr>
      <w:r>
        <w:rPr>
          <w:b/>
          <w:bCs/>
        </w:rPr>
        <w:br w:type="page"/>
      </w:r>
    </w:p>
    <w:p w14:paraId="2FD49BD1" w14:textId="58A6C093" w:rsidR="00673057" w:rsidRDefault="00673057" w:rsidP="00716B64">
      <w:pPr>
        <w:pStyle w:val="Titre1"/>
      </w:pPr>
      <w:r w:rsidRPr="00673057">
        <w:lastRenderedPageBreak/>
        <w:t>5 : Préparation à l'impression et exportation</w:t>
      </w:r>
      <w:r w:rsidR="005E3DDE">
        <w:t xml:space="preserve"> </w:t>
      </w:r>
      <w:r w:rsidR="005E3DDE" w:rsidRPr="00C72FDA">
        <w:rPr>
          <w:noProof/>
        </w:rPr>
        <w:drawing>
          <wp:inline distT="0" distB="0" distL="0" distR="0" wp14:anchorId="1036A9F0" wp14:editId="1C220A32">
            <wp:extent cx="987857" cy="170180"/>
            <wp:effectExtent l="0" t="0" r="3175" b="1270"/>
            <wp:docPr id="1627737386" name="Image 1" descr="Une image contenant croquis, blanc, conception, mo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748867" name="Image 1" descr="Une image contenant croquis, blanc, conception, motif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5057" cy="178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B8317" w14:textId="77777777" w:rsidR="00D00086" w:rsidRPr="00D00086" w:rsidRDefault="00D00086" w:rsidP="00D00086"/>
    <w:p w14:paraId="0A6A6856" w14:textId="6141D27A" w:rsidR="00673057" w:rsidRPr="00673057" w:rsidRDefault="00673057" w:rsidP="00673057">
      <w:r w:rsidRPr="00673057">
        <w:rPr>
          <w:b/>
          <w:bCs/>
        </w:rPr>
        <w:t>Exercice 1 : Vérification avant impression</w:t>
      </w:r>
      <w:r w:rsidR="00C72FDA">
        <w:rPr>
          <w:b/>
          <w:bCs/>
        </w:rPr>
        <w:t xml:space="preserve"> </w:t>
      </w:r>
      <w:r w:rsidR="00C72FDA" w:rsidRPr="00C72FDA">
        <w:rPr>
          <w:noProof/>
        </w:rPr>
        <w:drawing>
          <wp:inline distT="0" distB="0" distL="0" distR="0" wp14:anchorId="3534790C" wp14:editId="39149C53">
            <wp:extent cx="657225" cy="113222"/>
            <wp:effectExtent l="0" t="0" r="0" b="1270"/>
            <wp:docPr id="1834693308" name="Image 1" descr="Une image contenant croquis, blanc, conception, mo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748867" name="Image 1" descr="Une image contenant croquis, blanc, conception, motif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6310" cy="11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162B1" w14:textId="77777777" w:rsidR="00673057" w:rsidRPr="00673057" w:rsidRDefault="00673057" w:rsidP="00673057">
      <w:pPr>
        <w:numPr>
          <w:ilvl w:val="0"/>
          <w:numId w:val="21"/>
        </w:numPr>
      </w:pPr>
      <w:r w:rsidRPr="00673057">
        <w:t>Ouvrez un document Writer que vous avez créé précédemment ou téléchargez-en un depuis Internet.</w:t>
      </w:r>
    </w:p>
    <w:p w14:paraId="14A3E3AA" w14:textId="77777777" w:rsidR="00673057" w:rsidRPr="00673057" w:rsidRDefault="00673057" w:rsidP="00673057">
      <w:pPr>
        <w:numPr>
          <w:ilvl w:val="0"/>
          <w:numId w:val="21"/>
        </w:numPr>
      </w:pPr>
      <w:r w:rsidRPr="00673057">
        <w:t>Utilisez la fonction "Aperçu avant impression" pour visualiser le document tel qu'il sera imprimé.</w:t>
      </w:r>
    </w:p>
    <w:p w14:paraId="6E61AF8C" w14:textId="77777777" w:rsidR="00673057" w:rsidRPr="00673057" w:rsidRDefault="00673057" w:rsidP="00673057">
      <w:pPr>
        <w:numPr>
          <w:ilvl w:val="0"/>
          <w:numId w:val="21"/>
        </w:numPr>
      </w:pPr>
      <w:r w:rsidRPr="00673057">
        <w:t>Vérifiez attentivement la mise en page, les sauts de page, les en-têtes et pieds de page, ainsi que la présence de tous les éléments (images, tableaux, etc.).</w:t>
      </w:r>
    </w:p>
    <w:p w14:paraId="34986FF1" w14:textId="2B00D99B" w:rsidR="00673057" w:rsidRPr="00673057" w:rsidRDefault="00673057" w:rsidP="00673057">
      <w:pPr>
        <w:numPr>
          <w:ilvl w:val="0"/>
          <w:numId w:val="21"/>
        </w:numPr>
      </w:pPr>
      <w:r w:rsidRPr="00673057">
        <w:t>Si vous remarquez des problèmes, apportez les corrections nécessaires dans le document original.</w:t>
      </w:r>
      <w:r w:rsidR="00D00086">
        <w:br/>
      </w:r>
    </w:p>
    <w:p w14:paraId="570B418C" w14:textId="60B2F086" w:rsidR="00673057" w:rsidRPr="00673057" w:rsidRDefault="00673057" w:rsidP="00673057">
      <w:r w:rsidRPr="00673057">
        <w:rPr>
          <w:b/>
          <w:bCs/>
        </w:rPr>
        <w:t>Exercice 2 : Configuration de l'impression</w:t>
      </w:r>
      <w:r w:rsidR="00C72FDA">
        <w:rPr>
          <w:b/>
          <w:bCs/>
        </w:rPr>
        <w:t xml:space="preserve"> </w:t>
      </w:r>
      <w:r w:rsidR="00C72FDA" w:rsidRPr="00C72FDA">
        <w:rPr>
          <w:noProof/>
        </w:rPr>
        <w:drawing>
          <wp:inline distT="0" distB="0" distL="0" distR="0" wp14:anchorId="4BC2233D" wp14:editId="71CEBDD7">
            <wp:extent cx="657225" cy="113222"/>
            <wp:effectExtent l="0" t="0" r="0" b="1270"/>
            <wp:docPr id="1122630621" name="Image 1" descr="Une image contenant croquis, blanc, conception, mo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748867" name="Image 1" descr="Une image contenant croquis, blanc, conception, motif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6310" cy="11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E7F42" w14:textId="77777777" w:rsidR="00673057" w:rsidRPr="00673057" w:rsidRDefault="00673057" w:rsidP="00673057">
      <w:pPr>
        <w:numPr>
          <w:ilvl w:val="0"/>
          <w:numId w:val="22"/>
        </w:numPr>
      </w:pPr>
      <w:r w:rsidRPr="00673057">
        <w:t>Ouvrez le même document que dans l'exercice précédent.</w:t>
      </w:r>
    </w:p>
    <w:p w14:paraId="23C4FA4B" w14:textId="77777777" w:rsidR="00673057" w:rsidRPr="00673057" w:rsidRDefault="00673057" w:rsidP="00673057">
      <w:pPr>
        <w:numPr>
          <w:ilvl w:val="0"/>
          <w:numId w:val="22"/>
        </w:numPr>
      </w:pPr>
      <w:r w:rsidRPr="00673057">
        <w:t>Accédez aux paramètres d'impression de LibreOffice Writer.</w:t>
      </w:r>
    </w:p>
    <w:p w14:paraId="56C2D7A0" w14:textId="77777777" w:rsidR="00673057" w:rsidRPr="00673057" w:rsidRDefault="00673057" w:rsidP="00673057">
      <w:pPr>
        <w:numPr>
          <w:ilvl w:val="0"/>
          <w:numId w:val="22"/>
        </w:numPr>
      </w:pPr>
      <w:r w:rsidRPr="00673057">
        <w:t>Sélectionnez l'imprimante que vous souhaitez utiliser.</w:t>
      </w:r>
    </w:p>
    <w:p w14:paraId="0BD700CD" w14:textId="77777777" w:rsidR="00673057" w:rsidRPr="00673057" w:rsidRDefault="00673057" w:rsidP="00673057">
      <w:pPr>
        <w:numPr>
          <w:ilvl w:val="0"/>
          <w:numId w:val="22"/>
        </w:numPr>
      </w:pPr>
      <w:r w:rsidRPr="00673057">
        <w:t>Choisissez les pages à imprimer (toutes ou seulement certaines).</w:t>
      </w:r>
    </w:p>
    <w:p w14:paraId="52466C9F" w14:textId="77777777" w:rsidR="00673057" w:rsidRPr="00673057" w:rsidRDefault="00673057" w:rsidP="00673057">
      <w:pPr>
        <w:numPr>
          <w:ilvl w:val="0"/>
          <w:numId w:val="22"/>
        </w:numPr>
      </w:pPr>
      <w:r w:rsidRPr="00673057">
        <w:t>Définissez le nombre de copies à imprimer.</w:t>
      </w:r>
    </w:p>
    <w:p w14:paraId="72C1F9C8" w14:textId="77777777" w:rsidR="00673057" w:rsidRPr="00673057" w:rsidRDefault="00673057" w:rsidP="00673057">
      <w:pPr>
        <w:numPr>
          <w:ilvl w:val="0"/>
          <w:numId w:val="22"/>
        </w:numPr>
      </w:pPr>
      <w:r w:rsidRPr="00673057">
        <w:t>Si nécessaire, ajustez d'autres paramètres comme l'orientation du papier ou la qualité d'impression.</w:t>
      </w:r>
    </w:p>
    <w:p w14:paraId="16986EB0" w14:textId="5AA8D763" w:rsidR="00673057" w:rsidRPr="00673057" w:rsidRDefault="00673057" w:rsidP="00673057">
      <w:pPr>
        <w:numPr>
          <w:ilvl w:val="0"/>
          <w:numId w:val="22"/>
        </w:numPr>
      </w:pPr>
      <w:r w:rsidRPr="00673057">
        <w:t>Lancez l'impression et vérifiez que le résultat correspond à vos attentes.</w:t>
      </w:r>
      <w:r w:rsidR="00D00086">
        <w:br/>
      </w:r>
    </w:p>
    <w:p w14:paraId="70DB0151" w14:textId="0F032D4F" w:rsidR="00673057" w:rsidRPr="00673057" w:rsidRDefault="00673057" w:rsidP="00673057">
      <w:r w:rsidRPr="00673057">
        <w:rPr>
          <w:b/>
          <w:bCs/>
        </w:rPr>
        <w:t xml:space="preserve">Exercice 3 : Exportation </w:t>
      </w:r>
      <w:proofErr w:type="spellStart"/>
      <w:r w:rsidRPr="00673057">
        <w:rPr>
          <w:b/>
          <w:bCs/>
        </w:rPr>
        <w:t>multi-formats</w:t>
      </w:r>
      <w:proofErr w:type="spellEnd"/>
      <w:r w:rsidR="00C72FDA">
        <w:rPr>
          <w:b/>
          <w:bCs/>
        </w:rPr>
        <w:t xml:space="preserve"> </w:t>
      </w:r>
      <w:r w:rsidR="00C72FDA" w:rsidRPr="00C72FDA">
        <w:rPr>
          <w:noProof/>
        </w:rPr>
        <w:drawing>
          <wp:inline distT="0" distB="0" distL="0" distR="0" wp14:anchorId="07EDEC18" wp14:editId="4D8717A1">
            <wp:extent cx="657225" cy="113222"/>
            <wp:effectExtent l="0" t="0" r="0" b="1270"/>
            <wp:docPr id="1856553255" name="Image 1" descr="Une image contenant croquis, blanc, conception, mo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748867" name="Image 1" descr="Une image contenant croquis, blanc, conception, motif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6310" cy="11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E8726" w14:textId="77777777" w:rsidR="00673057" w:rsidRPr="00673057" w:rsidRDefault="00673057" w:rsidP="00673057">
      <w:pPr>
        <w:numPr>
          <w:ilvl w:val="0"/>
          <w:numId w:val="23"/>
        </w:numPr>
      </w:pPr>
      <w:r w:rsidRPr="00673057">
        <w:t>Ouvrez un document Writer contenant du texte, des images et éventuellement des tableaux.</w:t>
      </w:r>
    </w:p>
    <w:p w14:paraId="3A23870F" w14:textId="77777777" w:rsidR="00673057" w:rsidRPr="00673057" w:rsidRDefault="00673057" w:rsidP="00673057">
      <w:pPr>
        <w:numPr>
          <w:ilvl w:val="0"/>
          <w:numId w:val="23"/>
        </w:numPr>
      </w:pPr>
      <w:r w:rsidRPr="00673057">
        <w:t>Exportez le document vers les formats suivants : PDF, .docx et .</w:t>
      </w:r>
      <w:proofErr w:type="spellStart"/>
      <w:r w:rsidRPr="00673057">
        <w:t>odt</w:t>
      </w:r>
      <w:proofErr w:type="spellEnd"/>
      <w:r w:rsidRPr="00673057">
        <w:t>.</w:t>
      </w:r>
    </w:p>
    <w:p w14:paraId="00012484" w14:textId="1A5BE721" w:rsidR="00673057" w:rsidRPr="00673057" w:rsidRDefault="00673057" w:rsidP="00673057">
      <w:pPr>
        <w:numPr>
          <w:ilvl w:val="0"/>
          <w:numId w:val="23"/>
        </w:numPr>
      </w:pPr>
      <w:r w:rsidRPr="00673057">
        <w:t>Ouvrez chaque fichier exporté avec le logiciel approprié (lecteur PDF, Microsoft Word, LibreOffice Writer).</w:t>
      </w:r>
      <w:r w:rsidR="00D00086">
        <w:br/>
      </w:r>
    </w:p>
    <w:p w14:paraId="7E8DEAA5" w14:textId="25AF7380" w:rsidR="00673057" w:rsidRPr="00673057" w:rsidRDefault="00673057" w:rsidP="00673057">
      <w:r w:rsidRPr="00673057">
        <w:rPr>
          <w:b/>
          <w:bCs/>
        </w:rPr>
        <w:t>Exercice 4 : Partage de documents</w:t>
      </w:r>
      <w:r w:rsidR="00C72FDA">
        <w:rPr>
          <w:b/>
          <w:bCs/>
        </w:rPr>
        <w:t xml:space="preserve"> </w:t>
      </w:r>
      <w:r w:rsidR="00C72FDA" w:rsidRPr="00C72FDA">
        <w:rPr>
          <w:noProof/>
        </w:rPr>
        <w:drawing>
          <wp:inline distT="0" distB="0" distL="0" distR="0" wp14:anchorId="56EEC453" wp14:editId="20EE814A">
            <wp:extent cx="657225" cy="113222"/>
            <wp:effectExtent l="0" t="0" r="0" b="1270"/>
            <wp:docPr id="1060273248" name="Image 1" descr="Une image contenant croquis, blanc, conception, mo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748867" name="Image 1" descr="Une image contenant croquis, blanc, conception, motif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6310" cy="11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FBF84" w14:textId="77777777" w:rsidR="00673057" w:rsidRPr="00673057" w:rsidRDefault="00673057" w:rsidP="00673057">
      <w:pPr>
        <w:numPr>
          <w:ilvl w:val="0"/>
          <w:numId w:val="24"/>
        </w:numPr>
      </w:pPr>
      <w:r w:rsidRPr="00673057">
        <w:t>Créez un document Writer présentant un projet scolaire ou une activité extrascolaire.</w:t>
      </w:r>
    </w:p>
    <w:p w14:paraId="4B13034B" w14:textId="77777777" w:rsidR="00673057" w:rsidRPr="00673057" w:rsidRDefault="00673057" w:rsidP="00673057">
      <w:pPr>
        <w:numPr>
          <w:ilvl w:val="0"/>
          <w:numId w:val="24"/>
        </w:numPr>
      </w:pPr>
      <w:r w:rsidRPr="00673057">
        <w:t>Exportez le document au format PDF.</w:t>
      </w:r>
    </w:p>
    <w:p w14:paraId="33723401" w14:textId="61CF583B" w:rsidR="00673057" w:rsidRPr="00673057" w:rsidRDefault="00673057" w:rsidP="00673057">
      <w:pPr>
        <w:numPr>
          <w:ilvl w:val="0"/>
          <w:numId w:val="24"/>
        </w:numPr>
      </w:pPr>
      <w:r w:rsidRPr="00673057">
        <w:t xml:space="preserve">Envoyez le fichier PDF par </w:t>
      </w:r>
      <w:proofErr w:type="gramStart"/>
      <w:r w:rsidRPr="00673057">
        <w:t>e-mail</w:t>
      </w:r>
      <w:proofErr w:type="gramEnd"/>
      <w:r w:rsidRPr="00673057">
        <w:t xml:space="preserve"> à votre professeur.</w:t>
      </w:r>
    </w:p>
    <w:p w14:paraId="6DD5D941" w14:textId="77777777" w:rsidR="00673057" w:rsidRPr="00673057" w:rsidRDefault="00673057" w:rsidP="00673057"/>
    <w:p w14:paraId="3764F9D1" w14:textId="77777777" w:rsidR="00673057" w:rsidRDefault="00673057"/>
    <w:sectPr w:rsidR="00673057" w:rsidSect="0067305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2FD7C" w14:textId="77777777" w:rsidR="00C712B7" w:rsidRDefault="00C712B7" w:rsidP="00060C64">
      <w:pPr>
        <w:spacing w:after="0" w:line="240" w:lineRule="auto"/>
      </w:pPr>
      <w:r>
        <w:separator/>
      </w:r>
    </w:p>
  </w:endnote>
  <w:endnote w:type="continuationSeparator" w:id="0">
    <w:p w14:paraId="403F7B8A" w14:textId="77777777" w:rsidR="00C712B7" w:rsidRDefault="00C712B7" w:rsidP="0006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82533" w14:textId="378AACD8" w:rsidR="00060C64" w:rsidRDefault="00060C64">
    <w:pPr>
      <w:pStyle w:val="Pieddepage"/>
    </w:pPr>
    <w:r>
      <w:t>Anthony Pochet – INDBG – 2024/2025 – 3</w:t>
    </w:r>
    <w:r w:rsidRPr="00060C64">
      <w:rPr>
        <w:vertAlign w:val="superscript"/>
      </w:rPr>
      <w:t>ème</w:t>
    </w:r>
    <w:r>
      <w:t xml:space="preserve"> TT – Informatique - 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A554B" w14:textId="77777777" w:rsidR="00C712B7" w:rsidRDefault="00C712B7" w:rsidP="00060C64">
      <w:pPr>
        <w:spacing w:after="0" w:line="240" w:lineRule="auto"/>
      </w:pPr>
      <w:r>
        <w:separator/>
      </w:r>
    </w:p>
  </w:footnote>
  <w:footnote w:type="continuationSeparator" w:id="0">
    <w:p w14:paraId="6422F873" w14:textId="77777777" w:rsidR="00C712B7" w:rsidRDefault="00C712B7" w:rsidP="00060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4538A" w14:textId="7478926B" w:rsidR="00060C64" w:rsidRDefault="00060C64">
    <w:pPr>
      <w:pStyle w:val="En-tte"/>
    </w:pPr>
    <w:r>
      <w:t>Numérique : LibreOffice Writer</w:t>
    </w:r>
    <w:r w:rsidR="00C45676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1F11"/>
    <w:multiLevelType w:val="multilevel"/>
    <w:tmpl w:val="09AAF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F7561"/>
    <w:multiLevelType w:val="multilevel"/>
    <w:tmpl w:val="D9367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E7CEE"/>
    <w:multiLevelType w:val="multilevel"/>
    <w:tmpl w:val="18889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5E6161"/>
    <w:multiLevelType w:val="multilevel"/>
    <w:tmpl w:val="01125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12536C"/>
    <w:multiLevelType w:val="multilevel"/>
    <w:tmpl w:val="45C2A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038C8"/>
    <w:multiLevelType w:val="multilevel"/>
    <w:tmpl w:val="13C6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2666E"/>
    <w:multiLevelType w:val="multilevel"/>
    <w:tmpl w:val="B58EA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23E4A"/>
    <w:multiLevelType w:val="multilevel"/>
    <w:tmpl w:val="AA54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3D5C1B"/>
    <w:multiLevelType w:val="multilevel"/>
    <w:tmpl w:val="8CC0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BC2A36"/>
    <w:multiLevelType w:val="multilevel"/>
    <w:tmpl w:val="266A0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EC3610"/>
    <w:multiLevelType w:val="multilevel"/>
    <w:tmpl w:val="7F02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9667E2"/>
    <w:multiLevelType w:val="multilevel"/>
    <w:tmpl w:val="2E3AC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B20ADC"/>
    <w:multiLevelType w:val="multilevel"/>
    <w:tmpl w:val="8D42C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D47D70"/>
    <w:multiLevelType w:val="multilevel"/>
    <w:tmpl w:val="F546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2F73CF"/>
    <w:multiLevelType w:val="multilevel"/>
    <w:tmpl w:val="35402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283054"/>
    <w:multiLevelType w:val="multilevel"/>
    <w:tmpl w:val="803E3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E0687F"/>
    <w:multiLevelType w:val="multilevel"/>
    <w:tmpl w:val="4B2E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490503"/>
    <w:multiLevelType w:val="multilevel"/>
    <w:tmpl w:val="D6980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E03940"/>
    <w:multiLevelType w:val="multilevel"/>
    <w:tmpl w:val="2104F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596E7D"/>
    <w:multiLevelType w:val="multilevel"/>
    <w:tmpl w:val="E786A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F66652"/>
    <w:multiLevelType w:val="multilevel"/>
    <w:tmpl w:val="23F8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8A3033"/>
    <w:multiLevelType w:val="multilevel"/>
    <w:tmpl w:val="9D5E8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887069"/>
    <w:multiLevelType w:val="multilevel"/>
    <w:tmpl w:val="53428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AD641F"/>
    <w:multiLevelType w:val="multilevel"/>
    <w:tmpl w:val="80886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26130"/>
    <w:multiLevelType w:val="multilevel"/>
    <w:tmpl w:val="7BCA6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812E3F"/>
    <w:multiLevelType w:val="multilevel"/>
    <w:tmpl w:val="EA882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D20CEC"/>
    <w:multiLevelType w:val="multilevel"/>
    <w:tmpl w:val="DC2AB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7619301">
    <w:abstractNumId w:val="3"/>
  </w:num>
  <w:num w:numId="2" w16cid:durableId="213466034">
    <w:abstractNumId w:val="19"/>
  </w:num>
  <w:num w:numId="3" w16cid:durableId="648168122">
    <w:abstractNumId w:val="18"/>
  </w:num>
  <w:num w:numId="4" w16cid:durableId="2141653141">
    <w:abstractNumId w:val="9"/>
  </w:num>
  <w:num w:numId="5" w16cid:durableId="926351773">
    <w:abstractNumId w:val="24"/>
  </w:num>
  <w:num w:numId="6" w16cid:durableId="340084717">
    <w:abstractNumId w:val="16"/>
  </w:num>
  <w:num w:numId="7" w16cid:durableId="707529625">
    <w:abstractNumId w:val="5"/>
  </w:num>
  <w:num w:numId="8" w16cid:durableId="1964387028">
    <w:abstractNumId w:val="6"/>
  </w:num>
  <w:num w:numId="9" w16cid:durableId="1334452653">
    <w:abstractNumId w:val="12"/>
  </w:num>
  <w:num w:numId="10" w16cid:durableId="613945619">
    <w:abstractNumId w:val="8"/>
  </w:num>
  <w:num w:numId="11" w16cid:durableId="1296764136">
    <w:abstractNumId w:val="1"/>
  </w:num>
  <w:num w:numId="12" w16cid:durableId="602345354">
    <w:abstractNumId w:val="15"/>
  </w:num>
  <w:num w:numId="13" w16cid:durableId="1600064976">
    <w:abstractNumId w:val="23"/>
  </w:num>
  <w:num w:numId="14" w16cid:durableId="1893736168">
    <w:abstractNumId w:val="4"/>
  </w:num>
  <w:num w:numId="15" w16cid:durableId="1435395006">
    <w:abstractNumId w:val="25"/>
  </w:num>
  <w:num w:numId="16" w16cid:durableId="486674569">
    <w:abstractNumId w:val="10"/>
  </w:num>
  <w:num w:numId="17" w16cid:durableId="1510371534">
    <w:abstractNumId w:val="0"/>
  </w:num>
  <w:num w:numId="18" w16cid:durableId="58749297">
    <w:abstractNumId w:val="20"/>
  </w:num>
  <w:num w:numId="19" w16cid:durableId="493955089">
    <w:abstractNumId w:val="21"/>
  </w:num>
  <w:num w:numId="20" w16cid:durableId="1933390322">
    <w:abstractNumId w:val="22"/>
  </w:num>
  <w:num w:numId="21" w16cid:durableId="1896158260">
    <w:abstractNumId w:val="2"/>
  </w:num>
  <w:num w:numId="22" w16cid:durableId="88813820">
    <w:abstractNumId w:val="17"/>
  </w:num>
  <w:num w:numId="23" w16cid:durableId="1383402427">
    <w:abstractNumId w:val="26"/>
  </w:num>
  <w:num w:numId="24" w16cid:durableId="2039894129">
    <w:abstractNumId w:val="11"/>
  </w:num>
  <w:num w:numId="25" w16cid:durableId="1287539116">
    <w:abstractNumId w:val="14"/>
  </w:num>
  <w:num w:numId="26" w16cid:durableId="1864781009">
    <w:abstractNumId w:val="13"/>
  </w:num>
  <w:num w:numId="27" w16cid:durableId="4306596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57"/>
    <w:rsid w:val="00014DFF"/>
    <w:rsid w:val="00060C64"/>
    <w:rsid w:val="00410B7F"/>
    <w:rsid w:val="005E3DDE"/>
    <w:rsid w:val="00673057"/>
    <w:rsid w:val="00716B64"/>
    <w:rsid w:val="008F03E4"/>
    <w:rsid w:val="00A6034A"/>
    <w:rsid w:val="00C14D38"/>
    <w:rsid w:val="00C45676"/>
    <w:rsid w:val="00C712B7"/>
    <w:rsid w:val="00C72FDA"/>
    <w:rsid w:val="00D00086"/>
    <w:rsid w:val="00D108F0"/>
    <w:rsid w:val="00DF68CA"/>
    <w:rsid w:val="00E82D2C"/>
    <w:rsid w:val="00F2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3862"/>
  <w15:chartTrackingRefBased/>
  <w15:docId w15:val="{267709A0-C8BA-41BA-87AC-766AAD4F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730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73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730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730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730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730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730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730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730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730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730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730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7305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7305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7305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7305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7305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7305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730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73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730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730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73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7305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7305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7305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730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7305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73057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060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0C64"/>
  </w:style>
  <w:style w:type="paragraph" w:styleId="Pieddepage">
    <w:name w:val="footer"/>
    <w:basedOn w:val="Normal"/>
    <w:link w:val="PieddepageCar"/>
    <w:uiPriority w:val="99"/>
    <w:unhideWhenUsed/>
    <w:rsid w:val="00060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0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1522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Pochet</dc:creator>
  <cp:keywords/>
  <dc:description/>
  <cp:lastModifiedBy>Anthony Pochet</cp:lastModifiedBy>
  <cp:revision>10</cp:revision>
  <cp:lastPrinted>2024-09-17T04:30:00Z</cp:lastPrinted>
  <dcterms:created xsi:type="dcterms:W3CDTF">2024-09-16T16:06:00Z</dcterms:created>
  <dcterms:modified xsi:type="dcterms:W3CDTF">2024-09-17T04:42:00Z</dcterms:modified>
</cp:coreProperties>
</file>